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D2" w:rsidRPr="003A4951" w:rsidRDefault="00B165D2" w:rsidP="007A71FC">
      <w:pPr>
        <w:spacing w:after="0" w:line="240" w:lineRule="auto"/>
        <w:jc w:val="center"/>
        <w:rPr>
          <w:rFonts w:ascii="Times New Roman" w:hAnsi="Times New Roman"/>
          <w:b/>
          <w:kern w:val="36"/>
          <w:sz w:val="24"/>
          <w:szCs w:val="24"/>
        </w:rPr>
      </w:pPr>
      <w:r w:rsidRPr="003A4951">
        <w:rPr>
          <w:rFonts w:ascii="Times New Roman" w:hAnsi="Times New Roman"/>
          <w:b/>
          <w:kern w:val="36"/>
          <w:sz w:val="24"/>
          <w:szCs w:val="24"/>
        </w:rPr>
        <w:t>Протокол №</w:t>
      </w:r>
      <w:r w:rsidR="000511AE" w:rsidRPr="003A4951">
        <w:rPr>
          <w:rFonts w:ascii="Times New Roman" w:hAnsi="Times New Roman"/>
          <w:b/>
          <w:kern w:val="36"/>
          <w:sz w:val="24"/>
          <w:szCs w:val="24"/>
        </w:rPr>
        <w:t xml:space="preserve"> </w:t>
      </w:r>
      <w:r w:rsidR="00453E5D" w:rsidRPr="003A4951">
        <w:rPr>
          <w:rFonts w:ascii="Times New Roman" w:hAnsi="Times New Roman"/>
          <w:b/>
          <w:kern w:val="36"/>
          <w:sz w:val="24"/>
          <w:szCs w:val="24"/>
        </w:rPr>
        <w:t>54</w:t>
      </w:r>
    </w:p>
    <w:p w:rsidR="009352BC" w:rsidRPr="003A4951" w:rsidRDefault="007A71FC" w:rsidP="007A71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b/>
          <w:sz w:val="24"/>
          <w:szCs w:val="24"/>
        </w:rPr>
        <w:t xml:space="preserve">заседания </w:t>
      </w:r>
      <w:r w:rsidR="00F12F88" w:rsidRPr="003A4951">
        <w:rPr>
          <w:rFonts w:ascii="Times New Roman" w:hAnsi="Times New Roman"/>
          <w:b/>
          <w:sz w:val="24"/>
          <w:szCs w:val="24"/>
        </w:rPr>
        <w:t xml:space="preserve">Единой </w:t>
      </w:r>
      <w:r w:rsidRPr="003A4951">
        <w:rPr>
          <w:rFonts w:ascii="Times New Roman" w:hAnsi="Times New Roman"/>
          <w:b/>
          <w:sz w:val="24"/>
          <w:szCs w:val="24"/>
        </w:rPr>
        <w:t>закупочной комисс</w:t>
      </w:r>
      <w:proofErr w:type="gramStart"/>
      <w:r w:rsidRPr="003A4951">
        <w:rPr>
          <w:rFonts w:ascii="Times New Roman" w:hAnsi="Times New Roman"/>
          <w:b/>
          <w:sz w:val="24"/>
          <w:szCs w:val="24"/>
        </w:rPr>
        <w:t xml:space="preserve">ии </w:t>
      </w:r>
      <w:r w:rsidR="00546A98" w:rsidRPr="003A4951">
        <w:rPr>
          <w:rFonts w:ascii="Times New Roman" w:eastAsia="Calibri" w:hAnsi="Times New Roman"/>
          <w:b/>
          <w:sz w:val="24"/>
          <w:szCs w:val="24"/>
        </w:rPr>
        <w:t>АУ</w:t>
      </w:r>
      <w:proofErr w:type="gramEnd"/>
      <w:r w:rsidR="00546A98" w:rsidRPr="003A4951">
        <w:rPr>
          <w:rFonts w:ascii="Times New Roman" w:eastAsia="Calibri" w:hAnsi="Times New Roman"/>
          <w:b/>
          <w:sz w:val="24"/>
          <w:szCs w:val="24"/>
        </w:rPr>
        <w:t xml:space="preserve"> РК «Комфорт»</w:t>
      </w:r>
      <w:r w:rsidR="00546A98" w:rsidRPr="003A4951">
        <w:rPr>
          <w:rFonts w:ascii="Times New Roman" w:eastAsia="Calibri" w:hAnsi="Times New Roman"/>
          <w:sz w:val="24"/>
          <w:szCs w:val="24"/>
        </w:rPr>
        <w:t xml:space="preserve"> </w:t>
      </w:r>
      <w:r w:rsidRPr="003A4951">
        <w:rPr>
          <w:rFonts w:ascii="Times New Roman" w:hAnsi="Times New Roman"/>
          <w:b/>
          <w:sz w:val="24"/>
          <w:szCs w:val="24"/>
        </w:rPr>
        <w:t>по утверждению закупк</w:t>
      </w:r>
      <w:r w:rsidR="00F12F88" w:rsidRPr="003A4951">
        <w:rPr>
          <w:rFonts w:ascii="Times New Roman" w:hAnsi="Times New Roman"/>
          <w:b/>
          <w:sz w:val="24"/>
          <w:szCs w:val="24"/>
        </w:rPr>
        <w:t>и</w:t>
      </w:r>
      <w:r w:rsidRPr="003A4951">
        <w:rPr>
          <w:rFonts w:ascii="Times New Roman" w:hAnsi="Times New Roman"/>
          <w:b/>
          <w:sz w:val="24"/>
          <w:szCs w:val="24"/>
        </w:rPr>
        <w:t xml:space="preserve"> у единственного поставщика (исполнителя, подрядчика)</w:t>
      </w:r>
    </w:p>
    <w:p w:rsidR="007A71FC" w:rsidRPr="003A4951" w:rsidRDefault="007A71FC" w:rsidP="007A71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5D2" w:rsidRPr="003A4951" w:rsidRDefault="00453E5D" w:rsidP="007A7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>19</w:t>
      </w:r>
      <w:r w:rsidR="00520179" w:rsidRPr="003A4951">
        <w:rPr>
          <w:rFonts w:ascii="Times New Roman" w:hAnsi="Times New Roman"/>
          <w:sz w:val="24"/>
          <w:szCs w:val="24"/>
        </w:rPr>
        <w:t xml:space="preserve"> ию</w:t>
      </w:r>
      <w:r w:rsidRPr="003A4951">
        <w:rPr>
          <w:rFonts w:ascii="Times New Roman" w:hAnsi="Times New Roman"/>
          <w:sz w:val="24"/>
          <w:szCs w:val="24"/>
        </w:rPr>
        <w:t>л</w:t>
      </w:r>
      <w:r w:rsidR="00520179" w:rsidRPr="003A4951">
        <w:rPr>
          <w:rFonts w:ascii="Times New Roman" w:hAnsi="Times New Roman"/>
          <w:sz w:val="24"/>
          <w:szCs w:val="24"/>
        </w:rPr>
        <w:t>я</w:t>
      </w:r>
      <w:r w:rsidR="00E85D11" w:rsidRPr="003A4951">
        <w:rPr>
          <w:rFonts w:ascii="Times New Roman" w:hAnsi="Times New Roman"/>
          <w:sz w:val="24"/>
          <w:szCs w:val="24"/>
        </w:rPr>
        <w:t xml:space="preserve"> 201</w:t>
      </w:r>
      <w:r w:rsidR="00731429" w:rsidRPr="003A4951">
        <w:rPr>
          <w:rFonts w:ascii="Times New Roman" w:hAnsi="Times New Roman"/>
          <w:sz w:val="24"/>
          <w:szCs w:val="24"/>
        </w:rPr>
        <w:t>7</w:t>
      </w:r>
      <w:r w:rsidR="00E85D11" w:rsidRPr="003A4951">
        <w:rPr>
          <w:rFonts w:ascii="Times New Roman" w:hAnsi="Times New Roman"/>
          <w:sz w:val="24"/>
          <w:szCs w:val="24"/>
        </w:rPr>
        <w:t xml:space="preserve"> года                </w:t>
      </w:r>
      <w:r w:rsidR="00F57A03" w:rsidRPr="003A4951">
        <w:rPr>
          <w:rFonts w:ascii="Times New Roman" w:hAnsi="Times New Roman"/>
          <w:sz w:val="24"/>
          <w:szCs w:val="24"/>
        </w:rPr>
        <w:t xml:space="preserve">  </w:t>
      </w:r>
      <w:r w:rsidR="00E85D11" w:rsidRPr="003A4951">
        <w:rPr>
          <w:rFonts w:ascii="Times New Roman" w:hAnsi="Times New Roman"/>
          <w:sz w:val="24"/>
          <w:szCs w:val="24"/>
        </w:rPr>
        <w:t xml:space="preserve">                              </w:t>
      </w:r>
      <w:r w:rsidR="0000378A" w:rsidRPr="003A4951">
        <w:rPr>
          <w:rFonts w:ascii="Times New Roman" w:hAnsi="Times New Roman"/>
          <w:sz w:val="24"/>
          <w:szCs w:val="24"/>
        </w:rPr>
        <w:t xml:space="preserve">  </w:t>
      </w:r>
      <w:r w:rsidR="00E85D11" w:rsidRPr="003A4951">
        <w:rPr>
          <w:rFonts w:ascii="Times New Roman" w:hAnsi="Times New Roman"/>
          <w:sz w:val="24"/>
          <w:szCs w:val="24"/>
        </w:rPr>
        <w:t xml:space="preserve">   </w:t>
      </w:r>
      <w:r w:rsidR="00607B6A" w:rsidRPr="003A4951">
        <w:rPr>
          <w:rFonts w:ascii="Times New Roman" w:hAnsi="Times New Roman"/>
          <w:sz w:val="24"/>
          <w:szCs w:val="24"/>
        </w:rPr>
        <w:t xml:space="preserve">   </w:t>
      </w:r>
      <w:r w:rsidR="00E85D11" w:rsidRPr="003A4951">
        <w:rPr>
          <w:rFonts w:ascii="Times New Roman" w:hAnsi="Times New Roman"/>
          <w:sz w:val="24"/>
          <w:szCs w:val="24"/>
        </w:rPr>
        <w:t xml:space="preserve">                     </w:t>
      </w:r>
      <w:r w:rsidR="006556D1" w:rsidRPr="003A4951">
        <w:rPr>
          <w:rFonts w:ascii="Times New Roman" w:hAnsi="Times New Roman"/>
          <w:sz w:val="24"/>
          <w:szCs w:val="24"/>
        </w:rPr>
        <w:t xml:space="preserve">        </w:t>
      </w:r>
      <w:r w:rsidR="0001091E" w:rsidRPr="003A4951">
        <w:rPr>
          <w:rFonts w:ascii="Times New Roman" w:hAnsi="Times New Roman"/>
          <w:sz w:val="24"/>
          <w:szCs w:val="24"/>
        </w:rPr>
        <w:t xml:space="preserve">  </w:t>
      </w:r>
      <w:r w:rsidR="004538A7" w:rsidRPr="003A4951">
        <w:rPr>
          <w:rFonts w:ascii="Times New Roman" w:hAnsi="Times New Roman"/>
          <w:sz w:val="24"/>
          <w:szCs w:val="24"/>
        </w:rPr>
        <w:t xml:space="preserve"> </w:t>
      </w:r>
      <w:r w:rsidR="00E85D11" w:rsidRPr="003A4951">
        <w:rPr>
          <w:rFonts w:ascii="Times New Roman" w:hAnsi="Times New Roman"/>
          <w:sz w:val="24"/>
          <w:szCs w:val="24"/>
        </w:rPr>
        <w:t xml:space="preserve"> </w:t>
      </w:r>
      <w:r w:rsidR="000D140E" w:rsidRPr="003A4951">
        <w:rPr>
          <w:rFonts w:ascii="Times New Roman" w:hAnsi="Times New Roman"/>
          <w:sz w:val="24"/>
          <w:szCs w:val="24"/>
        </w:rPr>
        <w:t xml:space="preserve"> </w:t>
      </w:r>
      <w:r w:rsidR="00BD4A26" w:rsidRPr="003A4951">
        <w:rPr>
          <w:rFonts w:ascii="Times New Roman" w:hAnsi="Times New Roman"/>
          <w:sz w:val="24"/>
          <w:szCs w:val="24"/>
        </w:rPr>
        <w:t xml:space="preserve">    </w:t>
      </w:r>
      <w:r w:rsidR="000D140E" w:rsidRPr="003A4951">
        <w:rPr>
          <w:rFonts w:ascii="Times New Roman" w:hAnsi="Times New Roman"/>
          <w:sz w:val="24"/>
          <w:szCs w:val="24"/>
        </w:rPr>
        <w:t xml:space="preserve"> </w:t>
      </w:r>
      <w:r w:rsidR="00F52EC4" w:rsidRPr="003A4951">
        <w:rPr>
          <w:rFonts w:ascii="Times New Roman" w:hAnsi="Times New Roman"/>
          <w:sz w:val="24"/>
          <w:szCs w:val="24"/>
        </w:rPr>
        <w:t xml:space="preserve">  </w:t>
      </w:r>
      <w:r w:rsidR="000D140E" w:rsidRPr="003A49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85D11" w:rsidRPr="003A4951">
        <w:rPr>
          <w:rFonts w:ascii="Times New Roman" w:hAnsi="Times New Roman"/>
          <w:sz w:val="24"/>
          <w:szCs w:val="24"/>
        </w:rPr>
        <w:t>г</w:t>
      </w:r>
      <w:proofErr w:type="gramEnd"/>
      <w:r w:rsidR="00E85D11" w:rsidRPr="003A4951">
        <w:rPr>
          <w:rFonts w:ascii="Times New Roman" w:hAnsi="Times New Roman"/>
          <w:sz w:val="24"/>
          <w:szCs w:val="24"/>
        </w:rPr>
        <w:t>. Сыктывкар</w:t>
      </w:r>
    </w:p>
    <w:p w:rsidR="007A71FC" w:rsidRPr="003A4951" w:rsidRDefault="007A71FC" w:rsidP="007A71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165D2" w:rsidRPr="003A4951" w:rsidRDefault="00B165D2" w:rsidP="007A71FC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A4951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r w:rsidR="00F12F88" w:rsidRPr="003A4951">
        <w:rPr>
          <w:rFonts w:ascii="Times New Roman" w:hAnsi="Times New Roman"/>
          <w:b/>
          <w:bCs/>
          <w:sz w:val="24"/>
          <w:szCs w:val="24"/>
        </w:rPr>
        <w:t>к</w:t>
      </w:r>
      <w:r w:rsidRPr="003A4951">
        <w:rPr>
          <w:rFonts w:ascii="Times New Roman" w:hAnsi="Times New Roman"/>
          <w:b/>
          <w:bCs/>
          <w:sz w:val="24"/>
          <w:szCs w:val="24"/>
        </w:rPr>
        <w:t>омиссии</w:t>
      </w:r>
      <w:r w:rsidR="00607B6A" w:rsidRPr="003A4951">
        <w:rPr>
          <w:rFonts w:ascii="Times New Roman" w:hAnsi="Times New Roman"/>
          <w:b/>
          <w:bCs/>
          <w:sz w:val="24"/>
          <w:szCs w:val="24"/>
        </w:rPr>
        <w:t>:</w:t>
      </w:r>
    </w:p>
    <w:p w:rsidR="00B165D2" w:rsidRPr="003A4951" w:rsidRDefault="00B165D2" w:rsidP="007A7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>На заседании</w:t>
      </w:r>
      <w:r w:rsidR="007A71FC" w:rsidRPr="003A4951">
        <w:rPr>
          <w:rFonts w:ascii="Times New Roman" w:hAnsi="Times New Roman"/>
          <w:sz w:val="24"/>
          <w:szCs w:val="24"/>
        </w:rPr>
        <w:t xml:space="preserve"> </w:t>
      </w:r>
      <w:r w:rsidRPr="003A4951">
        <w:rPr>
          <w:rFonts w:ascii="Times New Roman" w:hAnsi="Times New Roman"/>
          <w:sz w:val="24"/>
          <w:szCs w:val="24"/>
        </w:rPr>
        <w:t xml:space="preserve">присутствовали: </w:t>
      </w:r>
    </w:p>
    <w:tbl>
      <w:tblPr>
        <w:tblW w:w="10314" w:type="dxa"/>
        <w:tblLook w:val="04A0"/>
      </w:tblPr>
      <w:tblGrid>
        <w:gridCol w:w="4077"/>
        <w:gridCol w:w="6237"/>
      </w:tblGrid>
      <w:tr w:rsidR="00453E5D" w:rsidRPr="003A4951" w:rsidTr="00453E5D">
        <w:tc>
          <w:tcPr>
            <w:tcW w:w="407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Рожкин Павел Евгеньевич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- Директор АУ РК «Комфорт»</w:t>
            </w: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453E5D">
            <w:pPr>
              <w:tabs>
                <w:tab w:val="right" w:pos="414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Рочев Владимир Александрович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- Начальник технического отдела АУ РК «Комфорт»</w:t>
            </w: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bCs/>
                <w:sz w:val="24"/>
                <w:szCs w:val="24"/>
              </w:rPr>
              <w:t>Фролова Наталья Вячеславовна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- Главный бухгалтер АУ РК «Комфорт»</w:t>
            </w: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453E5D">
            <w:pPr>
              <w:tabs>
                <w:tab w:val="right" w:pos="3861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 w:rsidRPr="003A4951">
              <w:rPr>
                <w:rFonts w:ascii="Times New Roman" w:eastAsia="Calibri" w:hAnsi="Times New Roman"/>
                <w:bCs/>
                <w:sz w:val="24"/>
                <w:szCs w:val="24"/>
              </w:rPr>
              <w:t>Напалкова</w:t>
            </w:r>
            <w:proofErr w:type="spellEnd"/>
            <w:r w:rsidRPr="003A495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Мария Анатольевна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- Экономист АУ РК «Комфорт»</w:t>
            </w: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Секретарь комиссии: 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453E5D" w:rsidRPr="003A4951" w:rsidTr="00453E5D">
        <w:tc>
          <w:tcPr>
            <w:tcW w:w="4077" w:type="dxa"/>
          </w:tcPr>
          <w:p w:rsidR="00453E5D" w:rsidRPr="003A4951" w:rsidRDefault="00453E5D" w:rsidP="00C367B4">
            <w:pPr>
              <w:tabs>
                <w:tab w:val="right" w:pos="3861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bCs/>
                <w:sz w:val="24"/>
                <w:szCs w:val="24"/>
              </w:rPr>
              <w:t>Кетова Светлана Викторовна</w:t>
            </w:r>
          </w:p>
        </w:tc>
        <w:tc>
          <w:tcPr>
            <w:tcW w:w="6237" w:type="dxa"/>
          </w:tcPr>
          <w:p w:rsidR="00453E5D" w:rsidRPr="003A4951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951">
              <w:rPr>
                <w:rFonts w:ascii="Times New Roman" w:eastAsia="Calibri" w:hAnsi="Times New Roman"/>
                <w:sz w:val="24"/>
                <w:szCs w:val="24"/>
              </w:rPr>
              <w:t>- Юрист АУ РК «Комфорт»</w:t>
            </w:r>
          </w:p>
        </w:tc>
      </w:tr>
    </w:tbl>
    <w:p w:rsidR="0017717E" w:rsidRPr="003A4951" w:rsidRDefault="0017717E" w:rsidP="00453E5D">
      <w:pPr>
        <w:tabs>
          <w:tab w:val="left" w:pos="44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5D2" w:rsidRPr="003A4951" w:rsidRDefault="00B165D2" w:rsidP="007A71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>Присутствовали</w:t>
      </w:r>
      <w:r w:rsidR="000511AE" w:rsidRPr="003A4951">
        <w:rPr>
          <w:rFonts w:ascii="Times New Roman" w:hAnsi="Times New Roman"/>
          <w:sz w:val="24"/>
          <w:szCs w:val="24"/>
        </w:rPr>
        <w:t xml:space="preserve"> </w:t>
      </w:r>
      <w:r w:rsidR="00BB4A5C" w:rsidRPr="003A4951">
        <w:rPr>
          <w:rFonts w:ascii="Times New Roman" w:hAnsi="Times New Roman"/>
          <w:sz w:val="24"/>
          <w:szCs w:val="24"/>
        </w:rPr>
        <w:t>5</w:t>
      </w:r>
      <w:r w:rsidR="000511AE" w:rsidRPr="003A4951">
        <w:rPr>
          <w:rFonts w:ascii="Times New Roman" w:hAnsi="Times New Roman"/>
          <w:sz w:val="24"/>
          <w:szCs w:val="24"/>
        </w:rPr>
        <w:t xml:space="preserve"> (</w:t>
      </w:r>
      <w:r w:rsidR="00BB4A5C" w:rsidRPr="003A4951">
        <w:rPr>
          <w:rFonts w:ascii="Times New Roman" w:hAnsi="Times New Roman"/>
          <w:sz w:val="24"/>
          <w:szCs w:val="24"/>
        </w:rPr>
        <w:t>пять</w:t>
      </w:r>
      <w:r w:rsidRPr="003A4951">
        <w:rPr>
          <w:rFonts w:ascii="Times New Roman" w:hAnsi="Times New Roman"/>
          <w:sz w:val="24"/>
          <w:szCs w:val="24"/>
        </w:rPr>
        <w:t xml:space="preserve">) </w:t>
      </w:r>
      <w:r w:rsidR="000D04BE" w:rsidRPr="003A4951">
        <w:rPr>
          <w:rFonts w:ascii="Times New Roman" w:hAnsi="Times New Roman"/>
          <w:sz w:val="24"/>
          <w:szCs w:val="24"/>
        </w:rPr>
        <w:t>член</w:t>
      </w:r>
      <w:r w:rsidR="00BB4A5C" w:rsidRPr="003A4951">
        <w:rPr>
          <w:rFonts w:ascii="Times New Roman" w:hAnsi="Times New Roman"/>
          <w:sz w:val="24"/>
          <w:szCs w:val="24"/>
        </w:rPr>
        <w:t>ов</w:t>
      </w:r>
      <w:r w:rsidR="000D04BE" w:rsidRPr="003A4951">
        <w:rPr>
          <w:rFonts w:ascii="Times New Roman" w:hAnsi="Times New Roman"/>
          <w:sz w:val="24"/>
          <w:szCs w:val="24"/>
        </w:rPr>
        <w:t xml:space="preserve"> комиссии </w:t>
      </w:r>
      <w:r w:rsidRPr="003A4951">
        <w:rPr>
          <w:rFonts w:ascii="Times New Roman" w:hAnsi="Times New Roman"/>
          <w:sz w:val="24"/>
          <w:szCs w:val="24"/>
        </w:rPr>
        <w:t xml:space="preserve">из </w:t>
      </w:r>
      <w:r w:rsidR="00BB4A5C" w:rsidRPr="003A4951">
        <w:rPr>
          <w:rFonts w:ascii="Times New Roman" w:hAnsi="Times New Roman"/>
          <w:sz w:val="24"/>
          <w:szCs w:val="24"/>
        </w:rPr>
        <w:t>6</w:t>
      </w:r>
      <w:r w:rsidRPr="003A4951">
        <w:rPr>
          <w:rFonts w:ascii="Times New Roman" w:hAnsi="Times New Roman"/>
          <w:sz w:val="24"/>
          <w:szCs w:val="24"/>
        </w:rPr>
        <w:t xml:space="preserve"> (</w:t>
      </w:r>
      <w:r w:rsidR="00BB4A5C" w:rsidRPr="003A4951">
        <w:rPr>
          <w:rFonts w:ascii="Times New Roman" w:hAnsi="Times New Roman"/>
          <w:sz w:val="24"/>
          <w:szCs w:val="24"/>
        </w:rPr>
        <w:t>шести</w:t>
      </w:r>
      <w:r w:rsidR="00111867" w:rsidRPr="003A4951">
        <w:rPr>
          <w:rFonts w:ascii="Times New Roman" w:hAnsi="Times New Roman"/>
          <w:sz w:val="24"/>
          <w:szCs w:val="24"/>
        </w:rPr>
        <w:t>)</w:t>
      </w:r>
      <w:r w:rsidRPr="003A4951">
        <w:rPr>
          <w:rFonts w:ascii="Times New Roman" w:hAnsi="Times New Roman"/>
          <w:sz w:val="24"/>
          <w:szCs w:val="24"/>
        </w:rPr>
        <w:t>.</w:t>
      </w:r>
      <w:r w:rsidR="000D04BE" w:rsidRPr="003A4951">
        <w:rPr>
          <w:rFonts w:ascii="Times New Roman" w:hAnsi="Times New Roman"/>
          <w:sz w:val="24"/>
          <w:szCs w:val="24"/>
        </w:rPr>
        <w:t xml:space="preserve"> </w:t>
      </w:r>
      <w:r w:rsidR="007A71FC" w:rsidRPr="003A4951">
        <w:rPr>
          <w:rFonts w:ascii="Times New Roman" w:hAnsi="Times New Roman"/>
          <w:sz w:val="24"/>
          <w:szCs w:val="24"/>
        </w:rPr>
        <w:t>Кворум имеется.</w:t>
      </w:r>
    </w:p>
    <w:p w:rsidR="007A71FC" w:rsidRPr="003A4951" w:rsidRDefault="007A71FC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5B2AF6" w:rsidRPr="003A4951" w:rsidRDefault="005B2AF6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A4951">
        <w:rPr>
          <w:rFonts w:ascii="Times New Roman" w:hAnsi="Times New Roman"/>
          <w:b/>
          <w:bCs/>
          <w:sz w:val="24"/>
          <w:szCs w:val="24"/>
        </w:rPr>
        <w:t>Повестка дня:</w:t>
      </w:r>
    </w:p>
    <w:p w:rsidR="003A4951" w:rsidRPr="003A4951" w:rsidRDefault="002C168C" w:rsidP="003A49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bCs/>
          <w:sz w:val="24"/>
          <w:szCs w:val="24"/>
        </w:rPr>
        <w:t xml:space="preserve">Отмена закупки </w:t>
      </w:r>
      <w:r w:rsidR="003A4951" w:rsidRPr="003A4951">
        <w:rPr>
          <w:rFonts w:ascii="Times New Roman" w:hAnsi="Times New Roman"/>
          <w:bCs/>
          <w:sz w:val="24"/>
          <w:szCs w:val="24"/>
        </w:rPr>
        <w:t>по п</w:t>
      </w:r>
      <w:r w:rsidR="003A4951" w:rsidRPr="003A4951">
        <w:rPr>
          <w:rFonts w:ascii="Times New Roman" w:hAnsi="Times New Roman"/>
          <w:sz w:val="24"/>
          <w:szCs w:val="24"/>
        </w:rPr>
        <w:t xml:space="preserve">оставке товара в рамках выполнения работ по ремонту пола помещения № 20 четвертого этажа административного здания, расположенного по адресу: Республика Коми, </w:t>
      </w:r>
      <w:proofErr w:type="gramStart"/>
      <w:r w:rsidR="003A4951" w:rsidRPr="003A4951">
        <w:rPr>
          <w:rFonts w:ascii="Times New Roman" w:hAnsi="Times New Roman"/>
          <w:sz w:val="24"/>
          <w:szCs w:val="24"/>
        </w:rPr>
        <w:t>г</w:t>
      </w:r>
      <w:proofErr w:type="gramEnd"/>
      <w:r w:rsidR="003A4951" w:rsidRPr="003A4951">
        <w:rPr>
          <w:rFonts w:ascii="Times New Roman" w:hAnsi="Times New Roman"/>
          <w:sz w:val="24"/>
          <w:szCs w:val="24"/>
        </w:rPr>
        <w:t>. Сыктывкар,  ул. Коммунистическая, д. 9.</w:t>
      </w:r>
    </w:p>
    <w:p w:rsidR="003A4951" w:rsidRPr="003A4951" w:rsidRDefault="003A4951" w:rsidP="007A71FC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41619B" w:rsidRPr="003A4951" w:rsidRDefault="0017717E" w:rsidP="007A71FC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>Место и дата рассмотрения:</w:t>
      </w:r>
      <w:r w:rsidR="001D4881" w:rsidRPr="003A4951">
        <w:rPr>
          <w:rFonts w:ascii="Times New Roman" w:hAnsi="Times New Roman"/>
          <w:sz w:val="24"/>
          <w:szCs w:val="24"/>
        </w:rPr>
        <w:t xml:space="preserve"> </w:t>
      </w:r>
      <w:r w:rsidR="00156502" w:rsidRPr="003A4951">
        <w:rPr>
          <w:rFonts w:ascii="Times New Roman" w:hAnsi="Times New Roman"/>
          <w:sz w:val="24"/>
          <w:szCs w:val="24"/>
        </w:rPr>
        <w:t>19</w:t>
      </w:r>
      <w:r w:rsidR="000B3B6F" w:rsidRPr="003A4951">
        <w:rPr>
          <w:rFonts w:ascii="Times New Roman" w:hAnsi="Times New Roman"/>
          <w:sz w:val="24"/>
          <w:szCs w:val="24"/>
        </w:rPr>
        <w:t>.0</w:t>
      </w:r>
      <w:r w:rsidR="00156502" w:rsidRPr="003A4951">
        <w:rPr>
          <w:rFonts w:ascii="Times New Roman" w:hAnsi="Times New Roman"/>
          <w:sz w:val="24"/>
          <w:szCs w:val="24"/>
        </w:rPr>
        <w:t>7</w:t>
      </w:r>
      <w:r w:rsidR="000B3B6F" w:rsidRPr="003A4951">
        <w:rPr>
          <w:rFonts w:ascii="Times New Roman" w:hAnsi="Times New Roman"/>
          <w:sz w:val="24"/>
          <w:szCs w:val="24"/>
        </w:rPr>
        <w:t>.2017</w:t>
      </w:r>
      <w:r w:rsidR="00187465" w:rsidRPr="003A4951">
        <w:rPr>
          <w:rFonts w:ascii="Times New Roman" w:hAnsi="Times New Roman"/>
          <w:sz w:val="24"/>
          <w:szCs w:val="24"/>
        </w:rPr>
        <w:t xml:space="preserve"> </w:t>
      </w:r>
      <w:r w:rsidR="00D17B78" w:rsidRPr="003A4951">
        <w:rPr>
          <w:rFonts w:ascii="Times New Roman" w:hAnsi="Times New Roman"/>
          <w:sz w:val="24"/>
          <w:szCs w:val="24"/>
        </w:rPr>
        <w:t>г.</w:t>
      </w:r>
      <w:r w:rsidR="001A4BE8" w:rsidRPr="003A4951">
        <w:rPr>
          <w:rFonts w:ascii="Times New Roman" w:hAnsi="Times New Roman"/>
          <w:sz w:val="24"/>
          <w:szCs w:val="24"/>
        </w:rPr>
        <w:t>,</w:t>
      </w:r>
      <w:r w:rsidR="001D4881" w:rsidRPr="003A4951">
        <w:rPr>
          <w:rFonts w:ascii="Times New Roman" w:hAnsi="Times New Roman"/>
          <w:sz w:val="24"/>
          <w:szCs w:val="24"/>
        </w:rPr>
        <w:t xml:space="preserve"> в </w:t>
      </w:r>
      <w:r w:rsidR="00156502" w:rsidRPr="003A4951">
        <w:rPr>
          <w:rFonts w:ascii="Times New Roman" w:hAnsi="Times New Roman"/>
          <w:sz w:val="24"/>
          <w:szCs w:val="24"/>
        </w:rPr>
        <w:t>16</w:t>
      </w:r>
      <w:r w:rsidR="001D4881" w:rsidRPr="003A4951">
        <w:rPr>
          <w:rFonts w:ascii="Times New Roman" w:hAnsi="Times New Roman"/>
          <w:sz w:val="24"/>
          <w:szCs w:val="24"/>
        </w:rPr>
        <w:t>:</w:t>
      </w:r>
      <w:r w:rsidR="00272EF8" w:rsidRPr="003A4951">
        <w:rPr>
          <w:rFonts w:ascii="Times New Roman" w:hAnsi="Times New Roman"/>
          <w:sz w:val="24"/>
          <w:szCs w:val="24"/>
        </w:rPr>
        <w:t>0</w:t>
      </w:r>
      <w:r w:rsidR="004538A7" w:rsidRPr="003A4951">
        <w:rPr>
          <w:rFonts w:ascii="Times New Roman" w:hAnsi="Times New Roman"/>
          <w:sz w:val="24"/>
          <w:szCs w:val="24"/>
        </w:rPr>
        <w:t>0</w:t>
      </w:r>
      <w:r w:rsidR="001D4881" w:rsidRPr="003A4951">
        <w:rPr>
          <w:rFonts w:ascii="Times New Roman" w:hAnsi="Times New Roman"/>
          <w:sz w:val="24"/>
          <w:szCs w:val="24"/>
        </w:rPr>
        <w:t xml:space="preserve"> (по </w:t>
      </w:r>
      <w:r w:rsidR="00E85D11" w:rsidRPr="003A4951">
        <w:rPr>
          <w:rFonts w:ascii="Times New Roman" w:hAnsi="Times New Roman"/>
          <w:sz w:val="24"/>
          <w:szCs w:val="24"/>
        </w:rPr>
        <w:t>московскому</w:t>
      </w:r>
      <w:r w:rsidR="001D4881" w:rsidRPr="003A4951">
        <w:rPr>
          <w:rFonts w:ascii="Times New Roman" w:hAnsi="Times New Roman"/>
          <w:sz w:val="24"/>
          <w:szCs w:val="24"/>
        </w:rPr>
        <w:t xml:space="preserve"> времени)</w:t>
      </w:r>
    </w:p>
    <w:p w:rsidR="001D4881" w:rsidRPr="003A4951" w:rsidRDefault="001D4881" w:rsidP="007A71FC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 xml:space="preserve">по адресу: </w:t>
      </w:r>
      <w:proofErr w:type="gramStart"/>
      <w:r w:rsidRPr="003A4951">
        <w:rPr>
          <w:rFonts w:ascii="Times New Roman" w:hAnsi="Times New Roman"/>
          <w:sz w:val="24"/>
          <w:szCs w:val="24"/>
        </w:rPr>
        <w:t>Российская Федерация, 167000, Респ</w:t>
      </w:r>
      <w:r w:rsidR="00C73878" w:rsidRPr="003A4951">
        <w:rPr>
          <w:rFonts w:ascii="Times New Roman" w:hAnsi="Times New Roman"/>
          <w:sz w:val="24"/>
          <w:szCs w:val="24"/>
        </w:rPr>
        <w:t>ублика</w:t>
      </w:r>
      <w:r w:rsidR="00EB3B9C" w:rsidRPr="003A4951">
        <w:rPr>
          <w:rFonts w:ascii="Times New Roman" w:hAnsi="Times New Roman"/>
          <w:sz w:val="24"/>
          <w:szCs w:val="24"/>
        </w:rPr>
        <w:t xml:space="preserve"> Коми</w:t>
      </w:r>
      <w:r w:rsidRPr="003A4951">
        <w:rPr>
          <w:rFonts w:ascii="Times New Roman" w:hAnsi="Times New Roman"/>
          <w:sz w:val="24"/>
          <w:szCs w:val="24"/>
        </w:rPr>
        <w:t>,</w:t>
      </w:r>
      <w:r w:rsidR="00EB3B9C" w:rsidRPr="003A4951">
        <w:rPr>
          <w:rFonts w:ascii="Times New Roman" w:hAnsi="Times New Roman"/>
          <w:sz w:val="24"/>
          <w:szCs w:val="24"/>
        </w:rPr>
        <w:t xml:space="preserve"> г.</w:t>
      </w:r>
      <w:r w:rsidRPr="003A4951">
        <w:rPr>
          <w:rFonts w:ascii="Times New Roman" w:hAnsi="Times New Roman"/>
          <w:sz w:val="24"/>
          <w:szCs w:val="24"/>
        </w:rPr>
        <w:t xml:space="preserve"> Сыктывкар, </w:t>
      </w:r>
      <w:r w:rsidR="000D04BE" w:rsidRPr="003A4951">
        <w:rPr>
          <w:rFonts w:ascii="Times New Roman" w:hAnsi="Times New Roman"/>
          <w:sz w:val="24"/>
          <w:szCs w:val="24"/>
        </w:rPr>
        <w:t>ул. Коммунистическая, д. 8</w:t>
      </w:r>
      <w:r w:rsidR="00F52EC4" w:rsidRPr="003A4951">
        <w:rPr>
          <w:rFonts w:ascii="Times New Roman" w:hAnsi="Times New Roman"/>
          <w:sz w:val="24"/>
          <w:szCs w:val="24"/>
        </w:rPr>
        <w:t>.</w:t>
      </w:r>
      <w:proofErr w:type="gramEnd"/>
    </w:p>
    <w:p w:rsidR="007A71FC" w:rsidRPr="003A4951" w:rsidRDefault="007A71FC" w:rsidP="007A71FC">
      <w:pPr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17717E" w:rsidRPr="003A4951" w:rsidRDefault="0017717E" w:rsidP="0017717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4951">
        <w:rPr>
          <w:rFonts w:ascii="Times New Roman" w:hAnsi="Times New Roman"/>
          <w:bCs/>
          <w:sz w:val="24"/>
          <w:szCs w:val="24"/>
        </w:rPr>
        <w:t>Заказчик: Автономное учреждение Республики Коми «Комфорт»</w:t>
      </w:r>
    </w:p>
    <w:p w:rsidR="0017717E" w:rsidRPr="003A4951" w:rsidRDefault="0017717E" w:rsidP="0017717E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17717E" w:rsidRPr="003A4951" w:rsidRDefault="0017717E" w:rsidP="0017717E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bCs/>
          <w:sz w:val="24"/>
          <w:szCs w:val="24"/>
        </w:rPr>
        <w:t>Извеще</w:t>
      </w:r>
      <w:r w:rsidRPr="003A4951">
        <w:rPr>
          <w:rFonts w:ascii="Times New Roman" w:hAnsi="Times New Roman"/>
          <w:sz w:val="24"/>
          <w:szCs w:val="24"/>
        </w:rPr>
        <w:t>ние о закупке у единственного поставщика (№ 0</w:t>
      </w:r>
      <w:r w:rsidR="00AA2AB5" w:rsidRPr="003A4951">
        <w:rPr>
          <w:rFonts w:ascii="Times New Roman" w:hAnsi="Times New Roman"/>
          <w:sz w:val="24"/>
          <w:szCs w:val="24"/>
        </w:rPr>
        <w:t>5</w:t>
      </w:r>
      <w:r w:rsidR="00156502" w:rsidRPr="003A4951">
        <w:rPr>
          <w:rFonts w:ascii="Times New Roman" w:hAnsi="Times New Roman"/>
          <w:sz w:val="24"/>
          <w:szCs w:val="24"/>
        </w:rPr>
        <w:t>4</w:t>
      </w:r>
      <w:r w:rsidRPr="003A4951">
        <w:rPr>
          <w:rFonts w:ascii="Times New Roman" w:hAnsi="Times New Roman"/>
          <w:sz w:val="24"/>
          <w:szCs w:val="24"/>
        </w:rPr>
        <w:t xml:space="preserve"> от </w:t>
      </w:r>
      <w:r w:rsidR="00156502" w:rsidRPr="003A4951">
        <w:rPr>
          <w:rFonts w:ascii="Times New Roman" w:hAnsi="Times New Roman"/>
          <w:sz w:val="24"/>
          <w:szCs w:val="24"/>
        </w:rPr>
        <w:t>18</w:t>
      </w:r>
      <w:r w:rsidR="00731429" w:rsidRPr="003A4951">
        <w:rPr>
          <w:rFonts w:ascii="Times New Roman" w:hAnsi="Times New Roman"/>
          <w:sz w:val="24"/>
          <w:szCs w:val="24"/>
        </w:rPr>
        <w:t>.0</w:t>
      </w:r>
      <w:r w:rsidR="00156502" w:rsidRPr="003A4951">
        <w:rPr>
          <w:rFonts w:ascii="Times New Roman" w:hAnsi="Times New Roman"/>
          <w:sz w:val="24"/>
          <w:szCs w:val="24"/>
        </w:rPr>
        <w:t>7</w:t>
      </w:r>
      <w:r w:rsidR="00731429" w:rsidRPr="003A4951">
        <w:rPr>
          <w:rFonts w:ascii="Times New Roman" w:hAnsi="Times New Roman"/>
          <w:sz w:val="24"/>
          <w:szCs w:val="24"/>
        </w:rPr>
        <w:t>.2017</w:t>
      </w:r>
      <w:r w:rsidR="00AA2AB5" w:rsidRPr="003A4951">
        <w:rPr>
          <w:rFonts w:ascii="Times New Roman" w:hAnsi="Times New Roman"/>
          <w:sz w:val="24"/>
          <w:szCs w:val="24"/>
        </w:rPr>
        <w:t xml:space="preserve"> </w:t>
      </w:r>
      <w:r w:rsidRPr="003A4951">
        <w:rPr>
          <w:rFonts w:ascii="Times New Roman" w:hAnsi="Times New Roman"/>
          <w:sz w:val="24"/>
          <w:szCs w:val="24"/>
        </w:rPr>
        <w:t>г.) было размещено:</w:t>
      </w:r>
    </w:p>
    <w:p w:rsidR="0017717E" w:rsidRPr="003A4951" w:rsidRDefault="0017717E" w:rsidP="0017717E">
      <w:pPr>
        <w:pStyle w:val="a8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 xml:space="preserve">- на Общероссийском сайте РФ </w:t>
      </w:r>
      <w:proofErr w:type="gramStart"/>
      <w:r w:rsidRPr="003A4951">
        <w:rPr>
          <w:rFonts w:ascii="Times New Roman" w:hAnsi="Times New Roman"/>
          <w:sz w:val="24"/>
          <w:szCs w:val="24"/>
        </w:rPr>
        <w:t>для</w:t>
      </w:r>
      <w:proofErr w:type="gramEnd"/>
      <w:r w:rsidRPr="003A49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4951">
        <w:rPr>
          <w:rFonts w:ascii="Times New Roman" w:hAnsi="Times New Roman"/>
          <w:sz w:val="24"/>
          <w:szCs w:val="24"/>
        </w:rPr>
        <w:t>размещении</w:t>
      </w:r>
      <w:proofErr w:type="gramEnd"/>
      <w:r w:rsidRPr="003A4951">
        <w:rPr>
          <w:rFonts w:ascii="Times New Roman" w:hAnsi="Times New Roman"/>
          <w:sz w:val="24"/>
          <w:szCs w:val="24"/>
        </w:rPr>
        <w:t xml:space="preserve"> информации о размещении заказов </w:t>
      </w:r>
      <w:hyperlink r:id="rId6" w:history="1">
        <w:r w:rsidRPr="003A4951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3A4951">
          <w:rPr>
            <w:rStyle w:val="a4"/>
            <w:rFonts w:ascii="Times New Roman" w:hAnsi="Times New Roman"/>
            <w:sz w:val="24"/>
            <w:szCs w:val="24"/>
          </w:rPr>
          <w:t>.</w:t>
        </w:r>
        <w:r w:rsidRPr="003A4951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r w:rsidRPr="003A4951">
          <w:rPr>
            <w:rStyle w:val="a4"/>
            <w:rFonts w:ascii="Times New Roman" w:hAnsi="Times New Roman"/>
            <w:sz w:val="24"/>
            <w:szCs w:val="24"/>
          </w:rPr>
          <w:t>.</w:t>
        </w:r>
        <w:r w:rsidRPr="003A4951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r w:rsidRPr="003A4951">
          <w:rPr>
            <w:rStyle w:val="a4"/>
            <w:rFonts w:ascii="Times New Roman" w:hAnsi="Times New Roman"/>
            <w:sz w:val="24"/>
            <w:szCs w:val="24"/>
          </w:rPr>
          <w:t>.</w:t>
        </w:r>
        <w:r w:rsidRPr="003A495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17717E" w:rsidRPr="003A4951" w:rsidRDefault="0017717E" w:rsidP="0017717E">
      <w:pPr>
        <w:pStyle w:val="a8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sz w:val="24"/>
          <w:szCs w:val="24"/>
        </w:rPr>
        <w:t xml:space="preserve">- на официальном сайте Администрации Главы Республики Коми и Правительства Республики Коми по адресу: </w:t>
      </w:r>
      <w:proofErr w:type="spellStart"/>
      <w:r w:rsidRPr="003A4951">
        <w:rPr>
          <w:rFonts w:ascii="Times New Roman" w:hAnsi="Times New Roman"/>
          <w:sz w:val="24"/>
          <w:szCs w:val="24"/>
        </w:rPr>
        <w:t>adm.rkomi.ru</w:t>
      </w:r>
      <w:proofErr w:type="spellEnd"/>
      <w:r w:rsidRPr="003A4951">
        <w:rPr>
          <w:rFonts w:ascii="Times New Roman" w:hAnsi="Times New Roman"/>
          <w:sz w:val="24"/>
          <w:szCs w:val="24"/>
        </w:rPr>
        <w:t>/</w:t>
      </w:r>
      <w:proofErr w:type="spellStart"/>
      <w:r w:rsidRPr="003A4951">
        <w:rPr>
          <w:rFonts w:ascii="Times New Roman" w:hAnsi="Times New Roman"/>
          <w:sz w:val="24"/>
          <w:szCs w:val="24"/>
        </w:rPr>
        <w:t>left</w:t>
      </w:r>
      <w:proofErr w:type="spellEnd"/>
      <w:r w:rsidRPr="003A4951">
        <w:rPr>
          <w:rFonts w:ascii="Times New Roman" w:hAnsi="Times New Roman"/>
          <w:sz w:val="24"/>
          <w:szCs w:val="24"/>
        </w:rPr>
        <w:t>/</w:t>
      </w:r>
      <w:proofErr w:type="spellStart"/>
      <w:r w:rsidRPr="003A4951">
        <w:rPr>
          <w:rFonts w:ascii="Times New Roman" w:hAnsi="Times New Roman"/>
          <w:sz w:val="24"/>
          <w:szCs w:val="24"/>
        </w:rPr>
        <w:t>podv_uch</w:t>
      </w:r>
      <w:proofErr w:type="spellEnd"/>
      <w:r w:rsidRPr="003A4951">
        <w:rPr>
          <w:rFonts w:ascii="Times New Roman" w:hAnsi="Times New Roman"/>
          <w:sz w:val="24"/>
          <w:szCs w:val="24"/>
        </w:rPr>
        <w:t>/</w:t>
      </w:r>
      <w:proofErr w:type="spellStart"/>
      <w:r w:rsidRPr="003A4951">
        <w:rPr>
          <w:rFonts w:ascii="Times New Roman" w:hAnsi="Times New Roman"/>
          <w:sz w:val="24"/>
          <w:szCs w:val="24"/>
        </w:rPr>
        <w:t>comfort</w:t>
      </w:r>
      <w:proofErr w:type="spellEnd"/>
      <w:r w:rsidRPr="003A4951">
        <w:rPr>
          <w:rFonts w:ascii="Times New Roman" w:hAnsi="Times New Roman"/>
          <w:sz w:val="24"/>
          <w:szCs w:val="24"/>
        </w:rPr>
        <w:t>/zakupki</w:t>
      </w:r>
      <w:r w:rsidR="00AB31EA" w:rsidRPr="003A4951">
        <w:rPr>
          <w:rFonts w:ascii="Times New Roman" w:hAnsi="Times New Roman"/>
          <w:sz w:val="24"/>
          <w:szCs w:val="24"/>
        </w:rPr>
        <w:t xml:space="preserve">/ </w:t>
      </w:r>
    </w:p>
    <w:p w:rsidR="0017717E" w:rsidRPr="003A4951" w:rsidRDefault="0017717E" w:rsidP="0017717E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B165D2" w:rsidRPr="003A4951" w:rsidRDefault="00B165D2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A4951">
        <w:rPr>
          <w:rFonts w:ascii="Times New Roman" w:hAnsi="Times New Roman"/>
          <w:b/>
          <w:bCs/>
          <w:sz w:val="24"/>
          <w:szCs w:val="24"/>
        </w:rPr>
        <w:t>Решение комиссии</w:t>
      </w:r>
      <w:r w:rsidR="00607B6A" w:rsidRPr="003A4951">
        <w:rPr>
          <w:rFonts w:ascii="Times New Roman" w:hAnsi="Times New Roman"/>
          <w:b/>
          <w:bCs/>
          <w:sz w:val="24"/>
          <w:szCs w:val="24"/>
        </w:rPr>
        <w:t>:</w:t>
      </w:r>
    </w:p>
    <w:p w:rsidR="003A4951" w:rsidRPr="003A4951" w:rsidRDefault="003A4951" w:rsidP="003A495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A4951">
        <w:rPr>
          <w:rFonts w:ascii="Times New Roman" w:hAnsi="Times New Roman"/>
          <w:bCs/>
          <w:sz w:val="24"/>
          <w:szCs w:val="24"/>
        </w:rPr>
        <w:t xml:space="preserve">Комиссия единогласно </w:t>
      </w:r>
      <w:r>
        <w:rPr>
          <w:rFonts w:ascii="Times New Roman" w:hAnsi="Times New Roman"/>
          <w:bCs/>
          <w:sz w:val="24"/>
          <w:szCs w:val="24"/>
        </w:rPr>
        <w:t>приняла решение</w:t>
      </w:r>
      <w:r w:rsidRPr="003A4951">
        <w:rPr>
          <w:rFonts w:ascii="Times New Roman" w:hAnsi="Times New Roman"/>
          <w:bCs/>
          <w:sz w:val="24"/>
          <w:szCs w:val="24"/>
        </w:rPr>
        <w:t xml:space="preserve"> об отмене закупки по п</w:t>
      </w:r>
      <w:r w:rsidRPr="003A4951">
        <w:rPr>
          <w:rFonts w:ascii="Times New Roman" w:hAnsi="Times New Roman"/>
          <w:sz w:val="24"/>
          <w:szCs w:val="24"/>
        </w:rPr>
        <w:t xml:space="preserve">оставке товара в рамках выполнения работ по ремонту пола помещения № 20 четвертого этажа административного здания, расположенного по адресу: Республика Коми, </w:t>
      </w:r>
      <w:proofErr w:type="gramStart"/>
      <w:r w:rsidRPr="003A4951">
        <w:rPr>
          <w:rFonts w:ascii="Times New Roman" w:hAnsi="Times New Roman"/>
          <w:sz w:val="24"/>
          <w:szCs w:val="24"/>
        </w:rPr>
        <w:t>г</w:t>
      </w:r>
      <w:proofErr w:type="gramEnd"/>
      <w:r w:rsidRPr="003A4951">
        <w:rPr>
          <w:rFonts w:ascii="Times New Roman" w:hAnsi="Times New Roman"/>
          <w:sz w:val="24"/>
          <w:szCs w:val="24"/>
        </w:rPr>
        <w:t>. Сыктывкар,  ул. Коммунистическая, д. 9 в связи с неверно указанным номером помещения</w:t>
      </w:r>
      <w:r>
        <w:rPr>
          <w:rFonts w:ascii="Times New Roman" w:hAnsi="Times New Roman"/>
          <w:sz w:val="24"/>
          <w:szCs w:val="24"/>
        </w:rPr>
        <w:t>,</w:t>
      </w:r>
      <w:r w:rsidRPr="003A4951">
        <w:rPr>
          <w:rFonts w:ascii="Times New Roman" w:hAnsi="Times New Roman"/>
          <w:sz w:val="24"/>
          <w:szCs w:val="24"/>
        </w:rPr>
        <w:t xml:space="preserve"> в рамках ремонта которого необходимо осуществить поставку товара.</w:t>
      </w:r>
    </w:p>
    <w:p w:rsidR="00B165D2" w:rsidRPr="003A4951" w:rsidRDefault="000B3B6F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A4951">
        <w:rPr>
          <w:rFonts w:ascii="Times New Roman" w:hAnsi="Times New Roman"/>
          <w:b/>
          <w:bCs/>
          <w:sz w:val="24"/>
          <w:szCs w:val="24"/>
        </w:rPr>
        <w:t>Подписи членов комиссии</w:t>
      </w:r>
      <w:r w:rsidR="00607B6A" w:rsidRPr="003A4951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497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6"/>
        <w:gridCol w:w="8222"/>
      </w:tblGrid>
      <w:tr w:rsidR="00B165D2" w:rsidRPr="003A4951" w:rsidTr="00B906A1">
        <w:trPr>
          <w:trHeight w:val="419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B165D2" w:rsidRPr="003A4951" w:rsidRDefault="00B165D2" w:rsidP="007A71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B165D2" w:rsidRPr="003A4951" w:rsidRDefault="00B165D2" w:rsidP="00051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951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2027DE" w:rsidRPr="003A4951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E77002" w:rsidRPr="003A4951">
              <w:rPr>
                <w:rFonts w:ascii="Times New Roman" w:hAnsi="Times New Roman"/>
                <w:sz w:val="24"/>
                <w:szCs w:val="24"/>
              </w:rPr>
              <w:t>_</w:t>
            </w:r>
            <w:r w:rsidRPr="003A4951">
              <w:rPr>
                <w:rFonts w:ascii="Times New Roman" w:hAnsi="Times New Roman"/>
                <w:sz w:val="24"/>
                <w:szCs w:val="24"/>
              </w:rPr>
              <w:t>_</w:t>
            </w:r>
            <w:r w:rsidR="002027DE" w:rsidRPr="003A49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4951">
              <w:rPr>
                <w:rFonts w:ascii="Times New Roman" w:hAnsi="Times New Roman"/>
                <w:sz w:val="24"/>
                <w:szCs w:val="24"/>
              </w:rPr>
              <w:t>/</w:t>
            </w:r>
            <w:r w:rsidR="000D06F4" w:rsidRPr="003A4951">
              <w:rPr>
                <w:rFonts w:ascii="Times New Roman" w:hAnsi="Times New Roman"/>
                <w:sz w:val="24"/>
                <w:szCs w:val="24"/>
              </w:rPr>
              <w:t>Рожкин Павел Евгеньевич</w:t>
            </w:r>
            <w:r w:rsidRPr="003A4951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B70DF1" w:rsidRPr="003A4951" w:rsidTr="00B906A1">
        <w:trPr>
          <w:trHeight w:val="427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B70DF1" w:rsidRPr="003A4951" w:rsidRDefault="00B70DF1" w:rsidP="007A71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B70DF1" w:rsidRPr="003A4951" w:rsidRDefault="00B70DF1" w:rsidP="007A5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951">
              <w:rPr>
                <w:rFonts w:ascii="Times New Roman" w:hAnsi="Times New Roman"/>
                <w:sz w:val="24"/>
                <w:szCs w:val="24"/>
              </w:rPr>
              <w:t>_____________________________ /</w:t>
            </w:r>
            <w:r w:rsidR="007A5632" w:rsidRPr="003A4951">
              <w:rPr>
                <w:rFonts w:ascii="Times New Roman" w:hAnsi="Times New Roman"/>
                <w:sz w:val="24"/>
                <w:szCs w:val="24"/>
              </w:rPr>
              <w:t>Рочев Владимир Александрович</w:t>
            </w:r>
            <w:r w:rsidRPr="003A4951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7120FA" w:rsidRPr="003A4951" w:rsidTr="00B906A1">
        <w:trPr>
          <w:trHeight w:val="421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7120FA" w:rsidRPr="003A4951" w:rsidRDefault="007120FA" w:rsidP="007A71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120FA" w:rsidRPr="003A4951" w:rsidRDefault="007120FA" w:rsidP="00E77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951">
              <w:rPr>
                <w:rFonts w:ascii="Times New Roman" w:hAnsi="Times New Roman"/>
                <w:sz w:val="24"/>
                <w:szCs w:val="24"/>
              </w:rPr>
              <w:t>_____________________________ /</w:t>
            </w:r>
            <w:r w:rsidR="0079067C" w:rsidRPr="003A4951">
              <w:rPr>
                <w:rFonts w:ascii="Times New Roman" w:hAnsi="Times New Roman"/>
                <w:sz w:val="24"/>
                <w:szCs w:val="24"/>
              </w:rPr>
              <w:t>Фролова Наталья Вячеславовна</w:t>
            </w:r>
            <w:r w:rsidRPr="003A4951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F12F88" w:rsidRPr="003A4951" w:rsidTr="00B906A1">
        <w:trPr>
          <w:trHeight w:val="429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F12F88" w:rsidRPr="003A4951" w:rsidRDefault="00F12F88" w:rsidP="0026424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12F88" w:rsidRPr="003A4951" w:rsidRDefault="007A5632" w:rsidP="007A5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951">
              <w:rPr>
                <w:rFonts w:ascii="Times New Roman" w:hAnsi="Times New Roman"/>
                <w:sz w:val="24"/>
                <w:szCs w:val="24"/>
              </w:rPr>
              <w:t>_____________________________ /</w:t>
            </w:r>
            <w:proofErr w:type="spellStart"/>
            <w:r w:rsidRPr="003A4951">
              <w:rPr>
                <w:rFonts w:ascii="Times New Roman" w:hAnsi="Times New Roman"/>
                <w:sz w:val="24"/>
                <w:szCs w:val="24"/>
              </w:rPr>
              <w:t>Напалкова</w:t>
            </w:r>
            <w:proofErr w:type="spellEnd"/>
            <w:r w:rsidRPr="003A4951">
              <w:rPr>
                <w:rFonts w:ascii="Times New Roman" w:hAnsi="Times New Roman"/>
                <w:sz w:val="24"/>
                <w:szCs w:val="24"/>
              </w:rPr>
              <w:t xml:space="preserve"> Мария Анатольевна/</w:t>
            </w:r>
          </w:p>
        </w:tc>
      </w:tr>
      <w:tr w:rsidR="00AD55E7" w:rsidRPr="003A4951" w:rsidTr="00B906A1">
        <w:trPr>
          <w:trHeight w:val="451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AD55E7" w:rsidRPr="003A4951" w:rsidRDefault="00AD55E7" w:rsidP="00B4467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D55E7" w:rsidRPr="003A4951" w:rsidRDefault="007A5632" w:rsidP="00F12F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951">
              <w:rPr>
                <w:rFonts w:ascii="Times New Roman" w:hAnsi="Times New Roman"/>
                <w:sz w:val="24"/>
                <w:szCs w:val="24"/>
              </w:rPr>
              <w:t>_____________________________ /Кетова Светлана Викторовна/</w:t>
            </w:r>
          </w:p>
        </w:tc>
      </w:tr>
    </w:tbl>
    <w:p w:rsidR="00896E72" w:rsidRPr="003A4951" w:rsidRDefault="00896E72" w:rsidP="00896E72">
      <w:pPr>
        <w:pageBreakBefore/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6E72" w:rsidRPr="003A4951" w:rsidSect="00B906A1">
      <w:pgSz w:w="11906" w:h="16838"/>
      <w:pgMar w:top="568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8164B"/>
    <w:multiLevelType w:val="hybridMultilevel"/>
    <w:tmpl w:val="BFD8362C"/>
    <w:lvl w:ilvl="0" w:tplc="C61CA7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5D2"/>
    <w:rsid w:val="00001A98"/>
    <w:rsid w:val="0000378A"/>
    <w:rsid w:val="000048C4"/>
    <w:rsid w:val="00005297"/>
    <w:rsid w:val="00005947"/>
    <w:rsid w:val="000059C3"/>
    <w:rsid w:val="00006FAB"/>
    <w:rsid w:val="0001091E"/>
    <w:rsid w:val="00010D7A"/>
    <w:rsid w:val="000110E8"/>
    <w:rsid w:val="00011B57"/>
    <w:rsid w:val="000121FA"/>
    <w:rsid w:val="00013D8D"/>
    <w:rsid w:val="00013E77"/>
    <w:rsid w:val="0001519C"/>
    <w:rsid w:val="0001554D"/>
    <w:rsid w:val="00015AD1"/>
    <w:rsid w:val="000219D9"/>
    <w:rsid w:val="00022870"/>
    <w:rsid w:val="00022CAD"/>
    <w:rsid w:val="00023E74"/>
    <w:rsid w:val="00024B24"/>
    <w:rsid w:val="000301B0"/>
    <w:rsid w:val="00030282"/>
    <w:rsid w:val="00030772"/>
    <w:rsid w:val="00030DB5"/>
    <w:rsid w:val="000312AB"/>
    <w:rsid w:val="000350FA"/>
    <w:rsid w:val="000359DA"/>
    <w:rsid w:val="00035CDD"/>
    <w:rsid w:val="00036664"/>
    <w:rsid w:val="00037F01"/>
    <w:rsid w:val="0004154E"/>
    <w:rsid w:val="00043B5A"/>
    <w:rsid w:val="00043C4F"/>
    <w:rsid w:val="0005051E"/>
    <w:rsid w:val="00050D1E"/>
    <w:rsid w:val="00050F0A"/>
    <w:rsid w:val="000511AE"/>
    <w:rsid w:val="00051FD4"/>
    <w:rsid w:val="000532F5"/>
    <w:rsid w:val="00055D25"/>
    <w:rsid w:val="00057928"/>
    <w:rsid w:val="00057D3F"/>
    <w:rsid w:val="00062BC1"/>
    <w:rsid w:val="000636E9"/>
    <w:rsid w:val="00063FD6"/>
    <w:rsid w:val="00064956"/>
    <w:rsid w:val="0006513D"/>
    <w:rsid w:val="0006524A"/>
    <w:rsid w:val="00065938"/>
    <w:rsid w:val="00065A30"/>
    <w:rsid w:val="00067726"/>
    <w:rsid w:val="0007139A"/>
    <w:rsid w:val="000716C1"/>
    <w:rsid w:val="00071868"/>
    <w:rsid w:val="0007233A"/>
    <w:rsid w:val="00072769"/>
    <w:rsid w:val="000739B6"/>
    <w:rsid w:val="00073E67"/>
    <w:rsid w:val="000759C5"/>
    <w:rsid w:val="00076B03"/>
    <w:rsid w:val="0008043C"/>
    <w:rsid w:val="00080606"/>
    <w:rsid w:val="000806DC"/>
    <w:rsid w:val="000821E7"/>
    <w:rsid w:val="00082A6F"/>
    <w:rsid w:val="00082D58"/>
    <w:rsid w:val="00083113"/>
    <w:rsid w:val="000832D7"/>
    <w:rsid w:val="00085A28"/>
    <w:rsid w:val="0008607E"/>
    <w:rsid w:val="000879DA"/>
    <w:rsid w:val="00087AB9"/>
    <w:rsid w:val="000916D1"/>
    <w:rsid w:val="00091901"/>
    <w:rsid w:val="000919DA"/>
    <w:rsid w:val="00092395"/>
    <w:rsid w:val="000926B8"/>
    <w:rsid w:val="00092E89"/>
    <w:rsid w:val="00094538"/>
    <w:rsid w:val="00095A6F"/>
    <w:rsid w:val="000964C4"/>
    <w:rsid w:val="000A0F18"/>
    <w:rsid w:val="000A1611"/>
    <w:rsid w:val="000A2C73"/>
    <w:rsid w:val="000A3D51"/>
    <w:rsid w:val="000A52A2"/>
    <w:rsid w:val="000A723E"/>
    <w:rsid w:val="000A7AEA"/>
    <w:rsid w:val="000B21D2"/>
    <w:rsid w:val="000B255C"/>
    <w:rsid w:val="000B37B0"/>
    <w:rsid w:val="000B3B6F"/>
    <w:rsid w:val="000B570C"/>
    <w:rsid w:val="000B610F"/>
    <w:rsid w:val="000B6B1C"/>
    <w:rsid w:val="000B7235"/>
    <w:rsid w:val="000C0155"/>
    <w:rsid w:val="000C06EB"/>
    <w:rsid w:val="000C0E58"/>
    <w:rsid w:val="000C0F31"/>
    <w:rsid w:val="000C1B61"/>
    <w:rsid w:val="000C1BD5"/>
    <w:rsid w:val="000C3498"/>
    <w:rsid w:val="000C36CF"/>
    <w:rsid w:val="000C630D"/>
    <w:rsid w:val="000C67FC"/>
    <w:rsid w:val="000D04BE"/>
    <w:rsid w:val="000D06F4"/>
    <w:rsid w:val="000D0EF1"/>
    <w:rsid w:val="000D0FF3"/>
    <w:rsid w:val="000D140E"/>
    <w:rsid w:val="000D1E6A"/>
    <w:rsid w:val="000D22E6"/>
    <w:rsid w:val="000D4104"/>
    <w:rsid w:val="000D46DD"/>
    <w:rsid w:val="000D4752"/>
    <w:rsid w:val="000D486E"/>
    <w:rsid w:val="000D7A84"/>
    <w:rsid w:val="000E0C04"/>
    <w:rsid w:val="000E1351"/>
    <w:rsid w:val="000E1B94"/>
    <w:rsid w:val="000E1FBF"/>
    <w:rsid w:val="000E27D7"/>
    <w:rsid w:val="000E290E"/>
    <w:rsid w:val="000E6A2A"/>
    <w:rsid w:val="000E710E"/>
    <w:rsid w:val="000F0D44"/>
    <w:rsid w:val="000F3E50"/>
    <w:rsid w:val="000F4D96"/>
    <w:rsid w:val="000F60F0"/>
    <w:rsid w:val="000F6FF3"/>
    <w:rsid w:val="000F7BBF"/>
    <w:rsid w:val="00100981"/>
    <w:rsid w:val="00101362"/>
    <w:rsid w:val="0010164F"/>
    <w:rsid w:val="001023EE"/>
    <w:rsid w:val="00105250"/>
    <w:rsid w:val="00105727"/>
    <w:rsid w:val="00106630"/>
    <w:rsid w:val="00107E1D"/>
    <w:rsid w:val="00111867"/>
    <w:rsid w:val="001123FC"/>
    <w:rsid w:val="001125FB"/>
    <w:rsid w:val="00114220"/>
    <w:rsid w:val="00114260"/>
    <w:rsid w:val="00114637"/>
    <w:rsid w:val="00117706"/>
    <w:rsid w:val="001214D7"/>
    <w:rsid w:val="00121671"/>
    <w:rsid w:val="00127F00"/>
    <w:rsid w:val="00130ABA"/>
    <w:rsid w:val="00131096"/>
    <w:rsid w:val="0013401E"/>
    <w:rsid w:val="00134827"/>
    <w:rsid w:val="00135317"/>
    <w:rsid w:val="00136790"/>
    <w:rsid w:val="00136967"/>
    <w:rsid w:val="0013795B"/>
    <w:rsid w:val="001401EC"/>
    <w:rsid w:val="00142051"/>
    <w:rsid w:val="00142517"/>
    <w:rsid w:val="0014270F"/>
    <w:rsid w:val="0014296B"/>
    <w:rsid w:val="00143C62"/>
    <w:rsid w:val="001451E8"/>
    <w:rsid w:val="001464E6"/>
    <w:rsid w:val="0014689E"/>
    <w:rsid w:val="00146FC6"/>
    <w:rsid w:val="00150B0D"/>
    <w:rsid w:val="00151AB1"/>
    <w:rsid w:val="0015238A"/>
    <w:rsid w:val="00152EDA"/>
    <w:rsid w:val="0015333F"/>
    <w:rsid w:val="00156502"/>
    <w:rsid w:val="00157B02"/>
    <w:rsid w:val="0016075E"/>
    <w:rsid w:val="00160D24"/>
    <w:rsid w:val="00162C40"/>
    <w:rsid w:val="00162E0E"/>
    <w:rsid w:val="00163A47"/>
    <w:rsid w:val="001644F8"/>
    <w:rsid w:val="001649B0"/>
    <w:rsid w:val="0016561C"/>
    <w:rsid w:val="00165724"/>
    <w:rsid w:val="00167069"/>
    <w:rsid w:val="00171300"/>
    <w:rsid w:val="001718B1"/>
    <w:rsid w:val="00172EAE"/>
    <w:rsid w:val="00176839"/>
    <w:rsid w:val="0017717E"/>
    <w:rsid w:val="001772B6"/>
    <w:rsid w:val="00183420"/>
    <w:rsid w:val="001867F5"/>
    <w:rsid w:val="00187465"/>
    <w:rsid w:val="00187D44"/>
    <w:rsid w:val="00190F24"/>
    <w:rsid w:val="0019118D"/>
    <w:rsid w:val="001947B8"/>
    <w:rsid w:val="00194B26"/>
    <w:rsid w:val="00194D13"/>
    <w:rsid w:val="00196491"/>
    <w:rsid w:val="00196CD8"/>
    <w:rsid w:val="00197751"/>
    <w:rsid w:val="00197866"/>
    <w:rsid w:val="001A0119"/>
    <w:rsid w:val="001A2583"/>
    <w:rsid w:val="001A2668"/>
    <w:rsid w:val="001A302F"/>
    <w:rsid w:val="001A37A0"/>
    <w:rsid w:val="001A4468"/>
    <w:rsid w:val="001A4BE8"/>
    <w:rsid w:val="001A5868"/>
    <w:rsid w:val="001A74FD"/>
    <w:rsid w:val="001B0036"/>
    <w:rsid w:val="001B55D2"/>
    <w:rsid w:val="001B5D0C"/>
    <w:rsid w:val="001B5E3C"/>
    <w:rsid w:val="001B67CF"/>
    <w:rsid w:val="001B7AE9"/>
    <w:rsid w:val="001B7FCD"/>
    <w:rsid w:val="001C081E"/>
    <w:rsid w:val="001C0BCF"/>
    <w:rsid w:val="001C1056"/>
    <w:rsid w:val="001C175E"/>
    <w:rsid w:val="001C3E58"/>
    <w:rsid w:val="001C696F"/>
    <w:rsid w:val="001C73EA"/>
    <w:rsid w:val="001C7407"/>
    <w:rsid w:val="001D1FEA"/>
    <w:rsid w:val="001D2B19"/>
    <w:rsid w:val="001D2C1C"/>
    <w:rsid w:val="001D4881"/>
    <w:rsid w:val="001E348C"/>
    <w:rsid w:val="001E442C"/>
    <w:rsid w:val="001E7256"/>
    <w:rsid w:val="001E7AB7"/>
    <w:rsid w:val="001F033E"/>
    <w:rsid w:val="001F21EA"/>
    <w:rsid w:val="001F26C8"/>
    <w:rsid w:val="001F4BF9"/>
    <w:rsid w:val="001F528F"/>
    <w:rsid w:val="001F7202"/>
    <w:rsid w:val="00200628"/>
    <w:rsid w:val="00200E12"/>
    <w:rsid w:val="002011ED"/>
    <w:rsid w:val="00202693"/>
    <w:rsid w:val="002027DE"/>
    <w:rsid w:val="00205186"/>
    <w:rsid w:val="00206C7B"/>
    <w:rsid w:val="0021001F"/>
    <w:rsid w:val="00210CBD"/>
    <w:rsid w:val="00210DB3"/>
    <w:rsid w:val="0021135D"/>
    <w:rsid w:val="002137D9"/>
    <w:rsid w:val="00214517"/>
    <w:rsid w:val="00214602"/>
    <w:rsid w:val="002146C9"/>
    <w:rsid w:val="0021486F"/>
    <w:rsid w:val="00214961"/>
    <w:rsid w:val="0021542B"/>
    <w:rsid w:val="002169DA"/>
    <w:rsid w:val="00217385"/>
    <w:rsid w:val="00217E41"/>
    <w:rsid w:val="00221757"/>
    <w:rsid w:val="00222676"/>
    <w:rsid w:val="00222979"/>
    <w:rsid w:val="00223998"/>
    <w:rsid w:val="00223999"/>
    <w:rsid w:val="00225084"/>
    <w:rsid w:val="002278C3"/>
    <w:rsid w:val="00227A4B"/>
    <w:rsid w:val="00227BD1"/>
    <w:rsid w:val="00227E1B"/>
    <w:rsid w:val="00227F5B"/>
    <w:rsid w:val="00232455"/>
    <w:rsid w:val="00233542"/>
    <w:rsid w:val="00233F6C"/>
    <w:rsid w:val="00234328"/>
    <w:rsid w:val="00234EA4"/>
    <w:rsid w:val="0024007C"/>
    <w:rsid w:val="002426AD"/>
    <w:rsid w:val="00242F86"/>
    <w:rsid w:val="00244648"/>
    <w:rsid w:val="00244DA8"/>
    <w:rsid w:val="00246043"/>
    <w:rsid w:val="00246DCD"/>
    <w:rsid w:val="00247232"/>
    <w:rsid w:val="0024743F"/>
    <w:rsid w:val="00247CA0"/>
    <w:rsid w:val="00247DE6"/>
    <w:rsid w:val="00250E4A"/>
    <w:rsid w:val="00252DDF"/>
    <w:rsid w:val="00253086"/>
    <w:rsid w:val="002537F4"/>
    <w:rsid w:val="00263B06"/>
    <w:rsid w:val="0026430F"/>
    <w:rsid w:val="0026486E"/>
    <w:rsid w:val="00266381"/>
    <w:rsid w:val="002723B0"/>
    <w:rsid w:val="00272EF8"/>
    <w:rsid w:val="00274BC5"/>
    <w:rsid w:val="00275FFF"/>
    <w:rsid w:val="00277776"/>
    <w:rsid w:val="00280012"/>
    <w:rsid w:val="00280611"/>
    <w:rsid w:val="002807CD"/>
    <w:rsid w:val="00280CE6"/>
    <w:rsid w:val="00281CD6"/>
    <w:rsid w:val="00282EFC"/>
    <w:rsid w:val="00283421"/>
    <w:rsid w:val="00285091"/>
    <w:rsid w:val="00287E94"/>
    <w:rsid w:val="00290080"/>
    <w:rsid w:val="002900EE"/>
    <w:rsid w:val="00290248"/>
    <w:rsid w:val="00292C51"/>
    <w:rsid w:val="00293D6D"/>
    <w:rsid w:val="002950B4"/>
    <w:rsid w:val="00295AC2"/>
    <w:rsid w:val="00297B9C"/>
    <w:rsid w:val="002A18E9"/>
    <w:rsid w:val="002A1AA9"/>
    <w:rsid w:val="002A6608"/>
    <w:rsid w:val="002B0C73"/>
    <w:rsid w:val="002B2871"/>
    <w:rsid w:val="002B4758"/>
    <w:rsid w:val="002B4B8E"/>
    <w:rsid w:val="002B57A6"/>
    <w:rsid w:val="002B5D24"/>
    <w:rsid w:val="002B7A80"/>
    <w:rsid w:val="002C0587"/>
    <w:rsid w:val="002C0C9E"/>
    <w:rsid w:val="002C168C"/>
    <w:rsid w:val="002C4C97"/>
    <w:rsid w:val="002C4ED7"/>
    <w:rsid w:val="002C57EB"/>
    <w:rsid w:val="002C70A1"/>
    <w:rsid w:val="002D0BF0"/>
    <w:rsid w:val="002D1B13"/>
    <w:rsid w:val="002D31E1"/>
    <w:rsid w:val="002D3796"/>
    <w:rsid w:val="002D525B"/>
    <w:rsid w:val="002D68C9"/>
    <w:rsid w:val="002E2A7C"/>
    <w:rsid w:val="002E36F6"/>
    <w:rsid w:val="002E3DD6"/>
    <w:rsid w:val="002E6572"/>
    <w:rsid w:val="002E7FCE"/>
    <w:rsid w:val="002F0B6E"/>
    <w:rsid w:val="002F1292"/>
    <w:rsid w:val="002F12FD"/>
    <w:rsid w:val="002F385E"/>
    <w:rsid w:val="002F3D49"/>
    <w:rsid w:val="002F44FD"/>
    <w:rsid w:val="002F5135"/>
    <w:rsid w:val="002F57F6"/>
    <w:rsid w:val="002F584C"/>
    <w:rsid w:val="002F68BC"/>
    <w:rsid w:val="00301400"/>
    <w:rsid w:val="00303527"/>
    <w:rsid w:val="003047A3"/>
    <w:rsid w:val="00305435"/>
    <w:rsid w:val="0030703E"/>
    <w:rsid w:val="00307B51"/>
    <w:rsid w:val="003108B7"/>
    <w:rsid w:val="00310CEC"/>
    <w:rsid w:val="00310E50"/>
    <w:rsid w:val="00310FC1"/>
    <w:rsid w:val="00311B4D"/>
    <w:rsid w:val="00312C40"/>
    <w:rsid w:val="00312EC5"/>
    <w:rsid w:val="00314AB2"/>
    <w:rsid w:val="00315D01"/>
    <w:rsid w:val="0031674C"/>
    <w:rsid w:val="0031678C"/>
    <w:rsid w:val="00316848"/>
    <w:rsid w:val="003178AF"/>
    <w:rsid w:val="0032048D"/>
    <w:rsid w:val="00322FD2"/>
    <w:rsid w:val="00323520"/>
    <w:rsid w:val="00324823"/>
    <w:rsid w:val="00325ECF"/>
    <w:rsid w:val="00326092"/>
    <w:rsid w:val="00326F7C"/>
    <w:rsid w:val="003306F2"/>
    <w:rsid w:val="0033250A"/>
    <w:rsid w:val="003332E9"/>
    <w:rsid w:val="00334287"/>
    <w:rsid w:val="00334A26"/>
    <w:rsid w:val="00334DB7"/>
    <w:rsid w:val="003360A0"/>
    <w:rsid w:val="0033616A"/>
    <w:rsid w:val="00336365"/>
    <w:rsid w:val="00336DEA"/>
    <w:rsid w:val="00341380"/>
    <w:rsid w:val="00341705"/>
    <w:rsid w:val="00342A64"/>
    <w:rsid w:val="0034485F"/>
    <w:rsid w:val="0034532A"/>
    <w:rsid w:val="00346547"/>
    <w:rsid w:val="003468C3"/>
    <w:rsid w:val="00347DEC"/>
    <w:rsid w:val="003502B2"/>
    <w:rsid w:val="00352214"/>
    <w:rsid w:val="00353001"/>
    <w:rsid w:val="003531D4"/>
    <w:rsid w:val="00354B95"/>
    <w:rsid w:val="00354BBC"/>
    <w:rsid w:val="0035630F"/>
    <w:rsid w:val="003564BF"/>
    <w:rsid w:val="00360087"/>
    <w:rsid w:val="00360C38"/>
    <w:rsid w:val="00361DF4"/>
    <w:rsid w:val="00362ABD"/>
    <w:rsid w:val="00366B73"/>
    <w:rsid w:val="003672D0"/>
    <w:rsid w:val="00374204"/>
    <w:rsid w:val="00374422"/>
    <w:rsid w:val="003744E3"/>
    <w:rsid w:val="003755A8"/>
    <w:rsid w:val="00376238"/>
    <w:rsid w:val="003768AD"/>
    <w:rsid w:val="00380E09"/>
    <w:rsid w:val="00381C0E"/>
    <w:rsid w:val="00381D84"/>
    <w:rsid w:val="003824F1"/>
    <w:rsid w:val="0038281D"/>
    <w:rsid w:val="003852D6"/>
    <w:rsid w:val="003855CA"/>
    <w:rsid w:val="0038574F"/>
    <w:rsid w:val="00386110"/>
    <w:rsid w:val="003861FA"/>
    <w:rsid w:val="0038626F"/>
    <w:rsid w:val="003866DE"/>
    <w:rsid w:val="00387EC6"/>
    <w:rsid w:val="0039004C"/>
    <w:rsid w:val="00391231"/>
    <w:rsid w:val="003918BE"/>
    <w:rsid w:val="003925BD"/>
    <w:rsid w:val="003925F5"/>
    <w:rsid w:val="0039300F"/>
    <w:rsid w:val="003939AA"/>
    <w:rsid w:val="00394B44"/>
    <w:rsid w:val="00395B51"/>
    <w:rsid w:val="00395B74"/>
    <w:rsid w:val="00396948"/>
    <w:rsid w:val="00396D6E"/>
    <w:rsid w:val="00397515"/>
    <w:rsid w:val="003A175C"/>
    <w:rsid w:val="003A1D26"/>
    <w:rsid w:val="003A2A6B"/>
    <w:rsid w:val="003A2BCD"/>
    <w:rsid w:val="003A3D5E"/>
    <w:rsid w:val="003A3F37"/>
    <w:rsid w:val="003A4951"/>
    <w:rsid w:val="003A5DF5"/>
    <w:rsid w:val="003A61AA"/>
    <w:rsid w:val="003A68D4"/>
    <w:rsid w:val="003B06DF"/>
    <w:rsid w:val="003B0786"/>
    <w:rsid w:val="003B11A5"/>
    <w:rsid w:val="003B21EA"/>
    <w:rsid w:val="003B33F6"/>
    <w:rsid w:val="003B3E37"/>
    <w:rsid w:val="003B4ADC"/>
    <w:rsid w:val="003B5B36"/>
    <w:rsid w:val="003B5F49"/>
    <w:rsid w:val="003C143B"/>
    <w:rsid w:val="003C3307"/>
    <w:rsid w:val="003C3465"/>
    <w:rsid w:val="003C4768"/>
    <w:rsid w:val="003C5817"/>
    <w:rsid w:val="003C60DC"/>
    <w:rsid w:val="003C6DAE"/>
    <w:rsid w:val="003C6F10"/>
    <w:rsid w:val="003C78B9"/>
    <w:rsid w:val="003D186D"/>
    <w:rsid w:val="003D356A"/>
    <w:rsid w:val="003D54D5"/>
    <w:rsid w:val="003D7A82"/>
    <w:rsid w:val="003E0294"/>
    <w:rsid w:val="003E1BAA"/>
    <w:rsid w:val="003E2AE4"/>
    <w:rsid w:val="003E474B"/>
    <w:rsid w:val="003E5B3D"/>
    <w:rsid w:val="003E629B"/>
    <w:rsid w:val="003F0FBB"/>
    <w:rsid w:val="003F1716"/>
    <w:rsid w:val="003F1CC5"/>
    <w:rsid w:val="003F2013"/>
    <w:rsid w:val="003F58A3"/>
    <w:rsid w:val="003F6684"/>
    <w:rsid w:val="003F690B"/>
    <w:rsid w:val="003F7CED"/>
    <w:rsid w:val="00400552"/>
    <w:rsid w:val="004006FF"/>
    <w:rsid w:val="0040262F"/>
    <w:rsid w:val="00404130"/>
    <w:rsid w:val="00405DD3"/>
    <w:rsid w:val="0040686E"/>
    <w:rsid w:val="00406D3A"/>
    <w:rsid w:val="00406EBE"/>
    <w:rsid w:val="004101A6"/>
    <w:rsid w:val="0041187E"/>
    <w:rsid w:val="004121FE"/>
    <w:rsid w:val="00413019"/>
    <w:rsid w:val="00413AB1"/>
    <w:rsid w:val="00415321"/>
    <w:rsid w:val="0041619B"/>
    <w:rsid w:val="00416F7A"/>
    <w:rsid w:val="0041734D"/>
    <w:rsid w:val="004201C8"/>
    <w:rsid w:val="00420AE5"/>
    <w:rsid w:val="00420D6B"/>
    <w:rsid w:val="004219C8"/>
    <w:rsid w:val="00422BF8"/>
    <w:rsid w:val="004260B5"/>
    <w:rsid w:val="00426170"/>
    <w:rsid w:val="0043224C"/>
    <w:rsid w:val="004344BD"/>
    <w:rsid w:val="00435282"/>
    <w:rsid w:val="0043564A"/>
    <w:rsid w:val="00436C40"/>
    <w:rsid w:val="00442DCD"/>
    <w:rsid w:val="00442E3F"/>
    <w:rsid w:val="004437C9"/>
    <w:rsid w:val="00447288"/>
    <w:rsid w:val="004505F9"/>
    <w:rsid w:val="0045389D"/>
    <w:rsid w:val="004538A7"/>
    <w:rsid w:val="00453E5D"/>
    <w:rsid w:val="0045436B"/>
    <w:rsid w:val="00454F28"/>
    <w:rsid w:val="004561F9"/>
    <w:rsid w:val="004602DC"/>
    <w:rsid w:val="00461731"/>
    <w:rsid w:val="00462B04"/>
    <w:rsid w:val="00463278"/>
    <w:rsid w:val="004648AE"/>
    <w:rsid w:val="0046593A"/>
    <w:rsid w:val="004668AA"/>
    <w:rsid w:val="00467481"/>
    <w:rsid w:val="0046755E"/>
    <w:rsid w:val="004676DF"/>
    <w:rsid w:val="00470367"/>
    <w:rsid w:val="00470810"/>
    <w:rsid w:val="00471723"/>
    <w:rsid w:val="00473175"/>
    <w:rsid w:val="00481CA4"/>
    <w:rsid w:val="00482252"/>
    <w:rsid w:val="00482ACE"/>
    <w:rsid w:val="00482AF0"/>
    <w:rsid w:val="00483F1E"/>
    <w:rsid w:val="0048410F"/>
    <w:rsid w:val="00484F99"/>
    <w:rsid w:val="0048523E"/>
    <w:rsid w:val="00485F1D"/>
    <w:rsid w:val="00485FF0"/>
    <w:rsid w:val="004879D0"/>
    <w:rsid w:val="00490E82"/>
    <w:rsid w:val="00493F69"/>
    <w:rsid w:val="00494ECE"/>
    <w:rsid w:val="0049546F"/>
    <w:rsid w:val="004967BC"/>
    <w:rsid w:val="00496C9C"/>
    <w:rsid w:val="00496FBD"/>
    <w:rsid w:val="004A0582"/>
    <w:rsid w:val="004A08E8"/>
    <w:rsid w:val="004A0D8C"/>
    <w:rsid w:val="004A13B0"/>
    <w:rsid w:val="004A1510"/>
    <w:rsid w:val="004A23DE"/>
    <w:rsid w:val="004A2B9E"/>
    <w:rsid w:val="004A2F3B"/>
    <w:rsid w:val="004A36BC"/>
    <w:rsid w:val="004A39DC"/>
    <w:rsid w:val="004A523F"/>
    <w:rsid w:val="004A599F"/>
    <w:rsid w:val="004B0BCF"/>
    <w:rsid w:val="004B1835"/>
    <w:rsid w:val="004B1F37"/>
    <w:rsid w:val="004B26A8"/>
    <w:rsid w:val="004B3361"/>
    <w:rsid w:val="004B3FFB"/>
    <w:rsid w:val="004B42ED"/>
    <w:rsid w:val="004B540F"/>
    <w:rsid w:val="004B653B"/>
    <w:rsid w:val="004B6AF5"/>
    <w:rsid w:val="004B725D"/>
    <w:rsid w:val="004C0B74"/>
    <w:rsid w:val="004C1920"/>
    <w:rsid w:val="004C1E4B"/>
    <w:rsid w:val="004C5B6C"/>
    <w:rsid w:val="004C6D3C"/>
    <w:rsid w:val="004D1BB3"/>
    <w:rsid w:val="004D353B"/>
    <w:rsid w:val="004D4FC9"/>
    <w:rsid w:val="004D712E"/>
    <w:rsid w:val="004E1207"/>
    <w:rsid w:val="004E127A"/>
    <w:rsid w:val="004E30D3"/>
    <w:rsid w:val="004E3CEA"/>
    <w:rsid w:val="004E4A05"/>
    <w:rsid w:val="004E7146"/>
    <w:rsid w:val="004E75C9"/>
    <w:rsid w:val="004F0238"/>
    <w:rsid w:val="004F0FD7"/>
    <w:rsid w:val="004F22BA"/>
    <w:rsid w:val="004F29BE"/>
    <w:rsid w:val="004F60B0"/>
    <w:rsid w:val="004F6C16"/>
    <w:rsid w:val="004F76B7"/>
    <w:rsid w:val="005005DF"/>
    <w:rsid w:val="005011C6"/>
    <w:rsid w:val="00501B98"/>
    <w:rsid w:val="00502C96"/>
    <w:rsid w:val="0050475E"/>
    <w:rsid w:val="005048A3"/>
    <w:rsid w:val="00504CB1"/>
    <w:rsid w:val="00504FF0"/>
    <w:rsid w:val="005058AF"/>
    <w:rsid w:val="005062F4"/>
    <w:rsid w:val="00506748"/>
    <w:rsid w:val="00507302"/>
    <w:rsid w:val="0051015C"/>
    <w:rsid w:val="00511C84"/>
    <w:rsid w:val="005125EB"/>
    <w:rsid w:val="00514798"/>
    <w:rsid w:val="0051561A"/>
    <w:rsid w:val="0051640E"/>
    <w:rsid w:val="00516650"/>
    <w:rsid w:val="00516C74"/>
    <w:rsid w:val="00517688"/>
    <w:rsid w:val="00517B83"/>
    <w:rsid w:val="00520179"/>
    <w:rsid w:val="0052185C"/>
    <w:rsid w:val="005227AF"/>
    <w:rsid w:val="00522CB5"/>
    <w:rsid w:val="00522D29"/>
    <w:rsid w:val="005231D6"/>
    <w:rsid w:val="005239AB"/>
    <w:rsid w:val="00523A6B"/>
    <w:rsid w:val="00526BC1"/>
    <w:rsid w:val="00526F03"/>
    <w:rsid w:val="0053145E"/>
    <w:rsid w:val="005315E9"/>
    <w:rsid w:val="0053177B"/>
    <w:rsid w:val="00531EEC"/>
    <w:rsid w:val="00532545"/>
    <w:rsid w:val="0053368A"/>
    <w:rsid w:val="00535DD2"/>
    <w:rsid w:val="00537BFC"/>
    <w:rsid w:val="00541234"/>
    <w:rsid w:val="00542BB7"/>
    <w:rsid w:val="00543147"/>
    <w:rsid w:val="00543C83"/>
    <w:rsid w:val="00544A94"/>
    <w:rsid w:val="00544BDC"/>
    <w:rsid w:val="00546A98"/>
    <w:rsid w:val="00547919"/>
    <w:rsid w:val="005524D0"/>
    <w:rsid w:val="005532CD"/>
    <w:rsid w:val="00553698"/>
    <w:rsid w:val="0055454A"/>
    <w:rsid w:val="00554665"/>
    <w:rsid w:val="00554A84"/>
    <w:rsid w:val="00560FB1"/>
    <w:rsid w:val="005612E4"/>
    <w:rsid w:val="0056335B"/>
    <w:rsid w:val="00564CBA"/>
    <w:rsid w:val="005661D5"/>
    <w:rsid w:val="00570237"/>
    <w:rsid w:val="0057091B"/>
    <w:rsid w:val="00570E31"/>
    <w:rsid w:val="005733E3"/>
    <w:rsid w:val="00575D0C"/>
    <w:rsid w:val="0057624D"/>
    <w:rsid w:val="00576BA2"/>
    <w:rsid w:val="00577075"/>
    <w:rsid w:val="00577A3D"/>
    <w:rsid w:val="0058025B"/>
    <w:rsid w:val="00580BAA"/>
    <w:rsid w:val="005815D8"/>
    <w:rsid w:val="005826BF"/>
    <w:rsid w:val="00585EC5"/>
    <w:rsid w:val="00586923"/>
    <w:rsid w:val="00587A4C"/>
    <w:rsid w:val="00587E39"/>
    <w:rsid w:val="00587E7D"/>
    <w:rsid w:val="0059054A"/>
    <w:rsid w:val="005922E4"/>
    <w:rsid w:val="00593CE2"/>
    <w:rsid w:val="00593E75"/>
    <w:rsid w:val="00595773"/>
    <w:rsid w:val="005959D0"/>
    <w:rsid w:val="00596038"/>
    <w:rsid w:val="00596F6F"/>
    <w:rsid w:val="00597C7B"/>
    <w:rsid w:val="005A0D7B"/>
    <w:rsid w:val="005A1B18"/>
    <w:rsid w:val="005A2A90"/>
    <w:rsid w:val="005A2CA7"/>
    <w:rsid w:val="005A33AA"/>
    <w:rsid w:val="005A4831"/>
    <w:rsid w:val="005A510B"/>
    <w:rsid w:val="005A6266"/>
    <w:rsid w:val="005A68C9"/>
    <w:rsid w:val="005A6DE9"/>
    <w:rsid w:val="005A774E"/>
    <w:rsid w:val="005B0F16"/>
    <w:rsid w:val="005B144D"/>
    <w:rsid w:val="005B1D7E"/>
    <w:rsid w:val="005B2AF6"/>
    <w:rsid w:val="005B361A"/>
    <w:rsid w:val="005B420F"/>
    <w:rsid w:val="005B69E0"/>
    <w:rsid w:val="005C24C3"/>
    <w:rsid w:val="005C3D6F"/>
    <w:rsid w:val="005C3FDE"/>
    <w:rsid w:val="005C4368"/>
    <w:rsid w:val="005C4606"/>
    <w:rsid w:val="005C4DFA"/>
    <w:rsid w:val="005C5F7C"/>
    <w:rsid w:val="005D0D53"/>
    <w:rsid w:val="005D1C20"/>
    <w:rsid w:val="005D2DA0"/>
    <w:rsid w:val="005D4A7D"/>
    <w:rsid w:val="005D7069"/>
    <w:rsid w:val="005E06ED"/>
    <w:rsid w:val="005E118F"/>
    <w:rsid w:val="005E18CD"/>
    <w:rsid w:val="005E212F"/>
    <w:rsid w:val="005E3D08"/>
    <w:rsid w:val="005E568B"/>
    <w:rsid w:val="005E7658"/>
    <w:rsid w:val="005E777C"/>
    <w:rsid w:val="005F0AC5"/>
    <w:rsid w:val="005F0C6C"/>
    <w:rsid w:val="005F4469"/>
    <w:rsid w:val="005F4D6C"/>
    <w:rsid w:val="005F4FE4"/>
    <w:rsid w:val="005F50D9"/>
    <w:rsid w:val="005F5B83"/>
    <w:rsid w:val="005F5E9B"/>
    <w:rsid w:val="005F7606"/>
    <w:rsid w:val="005F7676"/>
    <w:rsid w:val="00600419"/>
    <w:rsid w:val="0060052E"/>
    <w:rsid w:val="00601950"/>
    <w:rsid w:val="006025A2"/>
    <w:rsid w:val="0060298E"/>
    <w:rsid w:val="00603291"/>
    <w:rsid w:val="00606FDF"/>
    <w:rsid w:val="00607693"/>
    <w:rsid w:val="00607B6A"/>
    <w:rsid w:val="00611681"/>
    <w:rsid w:val="00611BC3"/>
    <w:rsid w:val="0061371D"/>
    <w:rsid w:val="00614C63"/>
    <w:rsid w:val="006152A9"/>
    <w:rsid w:val="0061555B"/>
    <w:rsid w:val="00616DCC"/>
    <w:rsid w:val="00617F79"/>
    <w:rsid w:val="006206DC"/>
    <w:rsid w:val="00621F76"/>
    <w:rsid w:val="00621F87"/>
    <w:rsid w:val="00623544"/>
    <w:rsid w:val="0062422B"/>
    <w:rsid w:val="0062475C"/>
    <w:rsid w:val="006251DA"/>
    <w:rsid w:val="00625948"/>
    <w:rsid w:val="00626012"/>
    <w:rsid w:val="00626064"/>
    <w:rsid w:val="00626756"/>
    <w:rsid w:val="00630FBD"/>
    <w:rsid w:val="00632818"/>
    <w:rsid w:val="00632D36"/>
    <w:rsid w:val="0063306A"/>
    <w:rsid w:val="006360DE"/>
    <w:rsid w:val="0063645E"/>
    <w:rsid w:val="0063654F"/>
    <w:rsid w:val="00637151"/>
    <w:rsid w:val="00637D16"/>
    <w:rsid w:val="00641C5A"/>
    <w:rsid w:val="006515B2"/>
    <w:rsid w:val="00651978"/>
    <w:rsid w:val="006536B3"/>
    <w:rsid w:val="0065457F"/>
    <w:rsid w:val="006556D1"/>
    <w:rsid w:val="00655873"/>
    <w:rsid w:val="00656150"/>
    <w:rsid w:val="0065690B"/>
    <w:rsid w:val="00656BA9"/>
    <w:rsid w:val="0065769F"/>
    <w:rsid w:val="006579EC"/>
    <w:rsid w:val="00660FF2"/>
    <w:rsid w:val="0066431A"/>
    <w:rsid w:val="00664EA4"/>
    <w:rsid w:val="0066623C"/>
    <w:rsid w:val="00666CA3"/>
    <w:rsid w:val="006673E5"/>
    <w:rsid w:val="00670431"/>
    <w:rsid w:val="00670525"/>
    <w:rsid w:val="006714CC"/>
    <w:rsid w:val="00671AC0"/>
    <w:rsid w:val="0067218C"/>
    <w:rsid w:val="00674650"/>
    <w:rsid w:val="00675334"/>
    <w:rsid w:val="00675A3D"/>
    <w:rsid w:val="00675F0C"/>
    <w:rsid w:val="00675F1C"/>
    <w:rsid w:val="00676B0A"/>
    <w:rsid w:val="00676F63"/>
    <w:rsid w:val="00677B10"/>
    <w:rsid w:val="00677E39"/>
    <w:rsid w:val="0068150F"/>
    <w:rsid w:val="006815F3"/>
    <w:rsid w:val="006817EA"/>
    <w:rsid w:val="00681C78"/>
    <w:rsid w:val="00681D1B"/>
    <w:rsid w:val="00682646"/>
    <w:rsid w:val="00682742"/>
    <w:rsid w:val="0068394F"/>
    <w:rsid w:val="00684F44"/>
    <w:rsid w:val="00685BE5"/>
    <w:rsid w:val="006867D5"/>
    <w:rsid w:val="006875AE"/>
    <w:rsid w:val="00687FB9"/>
    <w:rsid w:val="006906F6"/>
    <w:rsid w:val="006914A1"/>
    <w:rsid w:val="006927F3"/>
    <w:rsid w:val="00695F1C"/>
    <w:rsid w:val="006966D2"/>
    <w:rsid w:val="00697CE9"/>
    <w:rsid w:val="006A0D31"/>
    <w:rsid w:val="006A132F"/>
    <w:rsid w:val="006A1DE7"/>
    <w:rsid w:val="006A25ED"/>
    <w:rsid w:val="006A2A5B"/>
    <w:rsid w:val="006A2D8C"/>
    <w:rsid w:val="006A3106"/>
    <w:rsid w:val="006A3295"/>
    <w:rsid w:val="006A54BE"/>
    <w:rsid w:val="006A6D0B"/>
    <w:rsid w:val="006A7F7B"/>
    <w:rsid w:val="006B0B44"/>
    <w:rsid w:val="006B213E"/>
    <w:rsid w:val="006B2370"/>
    <w:rsid w:val="006B3FDC"/>
    <w:rsid w:val="006B4279"/>
    <w:rsid w:val="006B6FD6"/>
    <w:rsid w:val="006B7954"/>
    <w:rsid w:val="006C07FA"/>
    <w:rsid w:val="006C2ED3"/>
    <w:rsid w:val="006C348C"/>
    <w:rsid w:val="006C3558"/>
    <w:rsid w:val="006C4BC9"/>
    <w:rsid w:val="006C62D3"/>
    <w:rsid w:val="006C7E18"/>
    <w:rsid w:val="006D24F9"/>
    <w:rsid w:val="006D32E4"/>
    <w:rsid w:val="006D3C72"/>
    <w:rsid w:val="006D7EEB"/>
    <w:rsid w:val="006E076C"/>
    <w:rsid w:val="006E1ADA"/>
    <w:rsid w:val="006E49A2"/>
    <w:rsid w:val="006E54D8"/>
    <w:rsid w:val="006E66AC"/>
    <w:rsid w:val="006F032A"/>
    <w:rsid w:val="006F0661"/>
    <w:rsid w:val="006F1AC6"/>
    <w:rsid w:val="006F2ACD"/>
    <w:rsid w:val="006F64A2"/>
    <w:rsid w:val="006F6EDD"/>
    <w:rsid w:val="006F734C"/>
    <w:rsid w:val="00701697"/>
    <w:rsid w:val="00703CC4"/>
    <w:rsid w:val="007047CA"/>
    <w:rsid w:val="00705204"/>
    <w:rsid w:val="0070614D"/>
    <w:rsid w:val="00707A97"/>
    <w:rsid w:val="00711DCD"/>
    <w:rsid w:val="007120FA"/>
    <w:rsid w:val="00712836"/>
    <w:rsid w:val="00713B4C"/>
    <w:rsid w:val="00713ED1"/>
    <w:rsid w:val="00716486"/>
    <w:rsid w:val="00716CAB"/>
    <w:rsid w:val="00720DA2"/>
    <w:rsid w:val="00720FC1"/>
    <w:rsid w:val="00721162"/>
    <w:rsid w:val="007212E0"/>
    <w:rsid w:val="00722A4B"/>
    <w:rsid w:val="00723AB3"/>
    <w:rsid w:val="007270C9"/>
    <w:rsid w:val="00731429"/>
    <w:rsid w:val="007314C3"/>
    <w:rsid w:val="00731ECC"/>
    <w:rsid w:val="00732B96"/>
    <w:rsid w:val="0073734E"/>
    <w:rsid w:val="00741B08"/>
    <w:rsid w:val="007436FA"/>
    <w:rsid w:val="007439EB"/>
    <w:rsid w:val="00744A07"/>
    <w:rsid w:val="007464FE"/>
    <w:rsid w:val="007468A5"/>
    <w:rsid w:val="0074780A"/>
    <w:rsid w:val="00752B6D"/>
    <w:rsid w:val="00752E5D"/>
    <w:rsid w:val="00753E38"/>
    <w:rsid w:val="00754136"/>
    <w:rsid w:val="007557B5"/>
    <w:rsid w:val="00756129"/>
    <w:rsid w:val="00757E40"/>
    <w:rsid w:val="0076216A"/>
    <w:rsid w:val="00762192"/>
    <w:rsid w:val="007642B8"/>
    <w:rsid w:val="0076450E"/>
    <w:rsid w:val="007656F6"/>
    <w:rsid w:val="00766146"/>
    <w:rsid w:val="0076682F"/>
    <w:rsid w:val="00766BCB"/>
    <w:rsid w:val="0077057B"/>
    <w:rsid w:val="00771F2A"/>
    <w:rsid w:val="00775D8A"/>
    <w:rsid w:val="007766C9"/>
    <w:rsid w:val="0077712D"/>
    <w:rsid w:val="00777542"/>
    <w:rsid w:val="00777616"/>
    <w:rsid w:val="00777B0A"/>
    <w:rsid w:val="00781EA3"/>
    <w:rsid w:val="00782D92"/>
    <w:rsid w:val="007870C3"/>
    <w:rsid w:val="00790652"/>
    <w:rsid w:val="0079067C"/>
    <w:rsid w:val="00790E4F"/>
    <w:rsid w:val="007913CD"/>
    <w:rsid w:val="00792369"/>
    <w:rsid w:val="00792C33"/>
    <w:rsid w:val="00792E8D"/>
    <w:rsid w:val="0079397A"/>
    <w:rsid w:val="00794044"/>
    <w:rsid w:val="00794403"/>
    <w:rsid w:val="00794831"/>
    <w:rsid w:val="0079509D"/>
    <w:rsid w:val="007956A1"/>
    <w:rsid w:val="00795E2F"/>
    <w:rsid w:val="0079658D"/>
    <w:rsid w:val="00797356"/>
    <w:rsid w:val="00797AFA"/>
    <w:rsid w:val="007A034D"/>
    <w:rsid w:val="007A267F"/>
    <w:rsid w:val="007A43B9"/>
    <w:rsid w:val="007A5632"/>
    <w:rsid w:val="007A71FC"/>
    <w:rsid w:val="007B175F"/>
    <w:rsid w:val="007B56A1"/>
    <w:rsid w:val="007B6659"/>
    <w:rsid w:val="007B6FDD"/>
    <w:rsid w:val="007C03D5"/>
    <w:rsid w:val="007C07FD"/>
    <w:rsid w:val="007C169D"/>
    <w:rsid w:val="007C16A4"/>
    <w:rsid w:val="007C37FF"/>
    <w:rsid w:val="007C3C36"/>
    <w:rsid w:val="007C41A3"/>
    <w:rsid w:val="007C4A1C"/>
    <w:rsid w:val="007C4CCA"/>
    <w:rsid w:val="007C5E36"/>
    <w:rsid w:val="007C690B"/>
    <w:rsid w:val="007C715F"/>
    <w:rsid w:val="007D2788"/>
    <w:rsid w:val="007D285C"/>
    <w:rsid w:val="007D2E79"/>
    <w:rsid w:val="007D356B"/>
    <w:rsid w:val="007D39F3"/>
    <w:rsid w:val="007D49D7"/>
    <w:rsid w:val="007D4D46"/>
    <w:rsid w:val="007D6EEC"/>
    <w:rsid w:val="007E0A7C"/>
    <w:rsid w:val="007E0C58"/>
    <w:rsid w:val="007E3A0E"/>
    <w:rsid w:val="007E4708"/>
    <w:rsid w:val="007E6CC9"/>
    <w:rsid w:val="007F11EF"/>
    <w:rsid w:val="007F16B8"/>
    <w:rsid w:val="007F3941"/>
    <w:rsid w:val="007F479E"/>
    <w:rsid w:val="007F574D"/>
    <w:rsid w:val="007F5B6F"/>
    <w:rsid w:val="007F5DD9"/>
    <w:rsid w:val="007F6043"/>
    <w:rsid w:val="007F6542"/>
    <w:rsid w:val="0080030F"/>
    <w:rsid w:val="0080223C"/>
    <w:rsid w:val="008026B7"/>
    <w:rsid w:val="00804738"/>
    <w:rsid w:val="00804B1B"/>
    <w:rsid w:val="00804B63"/>
    <w:rsid w:val="008069B8"/>
    <w:rsid w:val="00810B6B"/>
    <w:rsid w:val="00810EA6"/>
    <w:rsid w:val="00810FE7"/>
    <w:rsid w:val="00811796"/>
    <w:rsid w:val="008123CE"/>
    <w:rsid w:val="00812B99"/>
    <w:rsid w:val="00813339"/>
    <w:rsid w:val="008147F8"/>
    <w:rsid w:val="00815457"/>
    <w:rsid w:val="00815E67"/>
    <w:rsid w:val="00816EB6"/>
    <w:rsid w:val="0081731A"/>
    <w:rsid w:val="00820016"/>
    <w:rsid w:val="008213ED"/>
    <w:rsid w:val="0082158B"/>
    <w:rsid w:val="0082162D"/>
    <w:rsid w:val="008225C3"/>
    <w:rsid w:val="00823DF1"/>
    <w:rsid w:val="00823FEA"/>
    <w:rsid w:val="00825902"/>
    <w:rsid w:val="00825BD7"/>
    <w:rsid w:val="00827211"/>
    <w:rsid w:val="00827933"/>
    <w:rsid w:val="00827D19"/>
    <w:rsid w:val="0083110D"/>
    <w:rsid w:val="00831462"/>
    <w:rsid w:val="008319A4"/>
    <w:rsid w:val="008344EC"/>
    <w:rsid w:val="008345AC"/>
    <w:rsid w:val="00834C91"/>
    <w:rsid w:val="008353E0"/>
    <w:rsid w:val="00835409"/>
    <w:rsid w:val="00836A9E"/>
    <w:rsid w:val="00836F61"/>
    <w:rsid w:val="0083708A"/>
    <w:rsid w:val="008371AB"/>
    <w:rsid w:val="00843B65"/>
    <w:rsid w:val="0084472F"/>
    <w:rsid w:val="008459CF"/>
    <w:rsid w:val="0084630B"/>
    <w:rsid w:val="0084641A"/>
    <w:rsid w:val="00846A4C"/>
    <w:rsid w:val="0084702C"/>
    <w:rsid w:val="008475AD"/>
    <w:rsid w:val="008504FF"/>
    <w:rsid w:val="00854333"/>
    <w:rsid w:val="008569FA"/>
    <w:rsid w:val="00860CCC"/>
    <w:rsid w:val="008616C0"/>
    <w:rsid w:val="00864011"/>
    <w:rsid w:val="00864D86"/>
    <w:rsid w:val="00870777"/>
    <w:rsid w:val="0087142E"/>
    <w:rsid w:val="00871AF1"/>
    <w:rsid w:val="00872575"/>
    <w:rsid w:val="0087304C"/>
    <w:rsid w:val="00873295"/>
    <w:rsid w:val="00873E97"/>
    <w:rsid w:val="008742E4"/>
    <w:rsid w:val="0087455A"/>
    <w:rsid w:val="0087514E"/>
    <w:rsid w:val="00875F08"/>
    <w:rsid w:val="008778A8"/>
    <w:rsid w:val="008809EA"/>
    <w:rsid w:val="00882CC7"/>
    <w:rsid w:val="00885029"/>
    <w:rsid w:val="0088669A"/>
    <w:rsid w:val="00891B3B"/>
    <w:rsid w:val="00892693"/>
    <w:rsid w:val="008932C7"/>
    <w:rsid w:val="00893F3B"/>
    <w:rsid w:val="0089434A"/>
    <w:rsid w:val="00894E18"/>
    <w:rsid w:val="0089540F"/>
    <w:rsid w:val="00895622"/>
    <w:rsid w:val="008967AE"/>
    <w:rsid w:val="00896E72"/>
    <w:rsid w:val="008A0781"/>
    <w:rsid w:val="008A1DE9"/>
    <w:rsid w:val="008A23AE"/>
    <w:rsid w:val="008A3561"/>
    <w:rsid w:val="008A443D"/>
    <w:rsid w:val="008A5A6F"/>
    <w:rsid w:val="008A5F22"/>
    <w:rsid w:val="008A677D"/>
    <w:rsid w:val="008A6937"/>
    <w:rsid w:val="008A6B22"/>
    <w:rsid w:val="008A7293"/>
    <w:rsid w:val="008A7F43"/>
    <w:rsid w:val="008B3360"/>
    <w:rsid w:val="008B42C8"/>
    <w:rsid w:val="008B4882"/>
    <w:rsid w:val="008B5109"/>
    <w:rsid w:val="008B5D19"/>
    <w:rsid w:val="008C139D"/>
    <w:rsid w:val="008C29C7"/>
    <w:rsid w:val="008C329F"/>
    <w:rsid w:val="008C3B97"/>
    <w:rsid w:val="008C4857"/>
    <w:rsid w:val="008C4FC5"/>
    <w:rsid w:val="008C76FC"/>
    <w:rsid w:val="008D20F5"/>
    <w:rsid w:val="008D26A3"/>
    <w:rsid w:val="008D3399"/>
    <w:rsid w:val="008D5EE4"/>
    <w:rsid w:val="008D63EC"/>
    <w:rsid w:val="008E16B9"/>
    <w:rsid w:val="008E24F4"/>
    <w:rsid w:val="008E2AE4"/>
    <w:rsid w:val="008E3059"/>
    <w:rsid w:val="008E61BF"/>
    <w:rsid w:val="008F2B26"/>
    <w:rsid w:val="008F3688"/>
    <w:rsid w:val="008F425A"/>
    <w:rsid w:val="008F4449"/>
    <w:rsid w:val="008F55F5"/>
    <w:rsid w:val="008F6B49"/>
    <w:rsid w:val="008F75E7"/>
    <w:rsid w:val="00900ED8"/>
    <w:rsid w:val="009026B8"/>
    <w:rsid w:val="00906917"/>
    <w:rsid w:val="00906D6E"/>
    <w:rsid w:val="00912712"/>
    <w:rsid w:val="0091404C"/>
    <w:rsid w:val="00916698"/>
    <w:rsid w:val="00917B93"/>
    <w:rsid w:val="00920574"/>
    <w:rsid w:val="009233A9"/>
    <w:rsid w:val="00925B1E"/>
    <w:rsid w:val="00927211"/>
    <w:rsid w:val="0092791B"/>
    <w:rsid w:val="00927B15"/>
    <w:rsid w:val="00930875"/>
    <w:rsid w:val="009308A8"/>
    <w:rsid w:val="00931433"/>
    <w:rsid w:val="00931895"/>
    <w:rsid w:val="00931F29"/>
    <w:rsid w:val="00933F81"/>
    <w:rsid w:val="00934541"/>
    <w:rsid w:val="00934AC1"/>
    <w:rsid w:val="009352BC"/>
    <w:rsid w:val="0093532E"/>
    <w:rsid w:val="009363E2"/>
    <w:rsid w:val="0093706F"/>
    <w:rsid w:val="00940796"/>
    <w:rsid w:val="00942C5F"/>
    <w:rsid w:val="0094412C"/>
    <w:rsid w:val="00945245"/>
    <w:rsid w:val="00945AEB"/>
    <w:rsid w:val="0094625A"/>
    <w:rsid w:val="009462E2"/>
    <w:rsid w:val="00946D16"/>
    <w:rsid w:val="009478BE"/>
    <w:rsid w:val="00953C8D"/>
    <w:rsid w:val="00954245"/>
    <w:rsid w:val="009565CF"/>
    <w:rsid w:val="00957CFF"/>
    <w:rsid w:val="0096181F"/>
    <w:rsid w:val="00961CAC"/>
    <w:rsid w:val="0096220A"/>
    <w:rsid w:val="00963553"/>
    <w:rsid w:val="0096489A"/>
    <w:rsid w:val="00967BD5"/>
    <w:rsid w:val="0097065B"/>
    <w:rsid w:val="009714AC"/>
    <w:rsid w:val="00971AB6"/>
    <w:rsid w:val="0097215B"/>
    <w:rsid w:val="00973420"/>
    <w:rsid w:val="00974244"/>
    <w:rsid w:val="00975BC0"/>
    <w:rsid w:val="00975FA1"/>
    <w:rsid w:val="00981D0C"/>
    <w:rsid w:val="00983374"/>
    <w:rsid w:val="00983594"/>
    <w:rsid w:val="00983E87"/>
    <w:rsid w:val="009862C9"/>
    <w:rsid w:val="00986E83"/>
    <w:rsid w:val="00987DB1"/>
    <w:rsid w:val="00987EC9"/>
    <w:rsid w:val="00987FA9"/>
    <w:rsid w:val="00990C91"/>
    <w:rsid w:val="00993522"/>
    <w:rsid w:val="00993B2E"/>
    <w:rsid w:val="00994AAA"/>
    <w:rsid w:val="00994D38"/>
    <w:rsid w:val="00996A75"/>
    <w:rsid w:val="009971BA"/>
    <w:rsid w:val="009971EA"/>
    <w:rsid w:val="00997436"/>
    <w:rsid w:val="00997A95"/>
    <w:rsid w:val="009A065E"/>
    <w:rsid w:val="009A16FF"/>
    <w:rsid w:val="009A31FB"/>
    <w:rsid w:val="009A36AA"/>
    <w:rsid w:val="009A3955"/>
    <w:rsid w:val="009A3B35"/>
    <w:rsid w:val="009A3D3B"/>
    <w:rsid w:val="009B092C"/>
    <w:rsid w:val="009B0C0A"/>
    <w:rsid w:val="009B2990"/>
    <w:rsid w:val="009B4566"/>
    <w:rsid w:val="009B6BCF"/>
    <w:rsid w:val="009B701E"/>
    <w:rsid w:val="009C0ABC"/>
    <w:rsid w:val="009C0EBA"/>
    <w:rsid w:val="009C1142"/>
    <w:rsid w:val="009C4A50"/>
    <w:rsid w:val="009C7483"/>
    <w:rsid w:val="009D0C36"/>
    <w:rsid w:val="009D0FE8"/>
    <w:rsid w:val="009D12FF"/>
    <w:rsid w:val="009D3575"/>
    <w:rsid w:val="009D4140"/>
    <w:rsid w:val="009D5786"/>
    <w:rsid w:val="009E0125"/>
    <w:rsid w:val="009E2309"/>
    <w:rsid w:val="009E33C0"/>
    <w:rsid w:val="009E3D7B"/>
    <w:rsid w:val="009E522D"/>
    <w:rsid w:val="009E5462"/>
    <w:rsid w:val="009E59FD"/>
    <w:rsid w:val="009F0935"/>
    <w:rsid w:val="009F0B53"/>
    <w:rsid w:val="009F0C22"/>
    <w:rsid w:val="009F2783"/>
    <w:rsid w:val="009F2F45"/>
    <w:rsid w:val="009F2FF3"/>
    <w:rsid w:val="009F44A5"/>
    <w:rsid w:val="009F4E87"/>
    <w:rsid w:val="009F6854"/>
    <w:rsid w:val="009F6F92"/>
    <w:rsid w:val="009F79CD"/>
    <w:rsid w:val="009F7F90"/>
    <w:rsid w:val="00A00386"/>
    <w:rsid w:val="00A00C66"/>
    <w:rsid w:val="00A01DB8"/>
    <w:rsid w:val="00A031D8"/>
    <w:rsid w:val="00A04BC5"/>
    <w:rsid w:val="00A04CF7"/>
    <w:rsid w:val="00A04DBA"/>
    <w:rsid w:val="00A05145"/>
    <w:rsid w:val="00A055BD"/>
    <w:rsid w:val="00A0720F"/>
    <w:rsid w:val="00A123E4"/>
    <w:rsid w:val="00A1256A"/>
    <w:rsid w:val="00A14E14"/>
    <w:rsid w:val="00A14F09"/>
    <w:rsid w:val="00A22333"/>
    <w:rsid w:val="00A2302C"/>
    <w:rsid w:val="00A231A8"/>
    <w:rsid w:val="00A23555"/>
    <w:rsid w:val="00A24FDA"/>
    <w:rsid w:val="00A303BB"/>
    <w:rsid w:val="00A3307E"/>
    <w:rsid w:val="00A36AE7"/>
    <w:rsid w:val="00A42D2E"/>
    <w:rsid w:val="00A43BB2"/>
    <w:rsid w:val="00A441FB"/>
    <w:rsid w:val="00A44464"/>
    <w:rsid w:val="00A458C1"/>
    <w:rsid w:val="00A51372"/>
    <w:rsid w:val="00A5210D"/>
    <w:rsid w:val="00A52646"/>
    <w:rsid w:val="00A53BB5"/>
    <w:rsid w:val="00A54196"/>
    <w:rsid w:val="00A542E3"/>
    <w:rsid w:val="00A54FC0"/>
    <w:rsid w:val="00A550CA"/>
    <w:rsid w:val="00A55419"/>
    <w:rsid w:val="00A567E0"/>
    <w:rsid w:val="00A57D6C"/>
    <w:rsid w:val="00A607AB"/>
    <w:rsid w:val="00A6313E"/>
    <w:rsid w:val="00A63E0A"/>
    <w:rsid w:val="00A64050"/>
    <w:rsid w:val="00A65367"/>
    <w:rsid w:val="00A66447"/>
    <w:rsid w:val="00A66668"/>
    <w:rsid w:val="00A66D1A"/>
    <w:rsid w:val="00A703D5"/>
    <w:rsid w:val="00A724A7"/>
    <w:rsid w:val="00A725FE"/>
    <w:rsid w:val="00A729B8"/>
    <w:rsid w:val="00A75085"/>
    <w:rsid w:val="00A759F0"/>
    <w:rsid w:val="00A75A30"/>
    <w:rsid w:val="00A808D4"/>
    <w:rsid w:val="00A84A9F"/>
    <w:rsid w:val="00A84BC3"/>
    <w:rsid w:val="00A85637"/>
    <w:rsid w:val="00A8778F"/>
    <w:rsid w:val="00A911A1"/>
    <w:rsid w:val="00A91498"/>
    <w:rsid w:val="00A91EE0"/>
    <w:rsid w:val="00A93995"/>
    <w:rsid w:val="00A94BF1"/>
    <w:rsid w:val="00A94D89"/>
    <w:rsid w:val="00A96120"/>
    <w:rsid w:val="00A9619E"/>
    <w:rsid w:val="00A961B2"/>
    <w:rsid w:val="00A96385"/>
    <w:rsid w:val="00A96FB6"/>
    <w:rsid w:val="00A9785E"/>
    <w:rsid w:val="00AA02E2"/>
    <w:rsid w:val="00AA035A"/>
    <w:rsid w:val="00AA07AE"/>
    <w:rsid w:val="00AA260E"/>
    <w:rsid w:val="00AA2AB5"/>
    <w:rsid w:val="00AA338E"/>
    <w:rsid w:val="00AA52D0"/>
    <w:rsid w:val="00AA5C9C"/>
    <w:rsid w:val="00AB15AD"/>
    <w:rsid w:val="00AB248F"/>
    <w:rsid w:val="00AB2B4B"/>
    <w:rsid w:val="00AB31EA"/>
    <w:rsid w:val="00AB3A11"/>
    <w:rsid w:val="00AB404F"/>
    <w:rsid w:val="00AB5530"/>
    <w:rsid w:val="00AB5DC1"/>
    <w:rsid w:val="00AB7F51"/>
    <w:rsid w:val="00AC0464"/>
    <w:rsid w:val="00AC1178"/>
    <w:rsid w:val="00AC1BA8"/>
    <w:rsid w:val="00AC3700"/>
    <w:rsid w:val="00AC3F01"/>
    <w:rsid w:val="00AC4AB7"/>
    <w:rsid w:val="00AC69CB"/>
    <w:rsid w:val="00AC7D41"/>
    <w:rsid w:val="00AD0E8F"/>
    <w:rsid w:val="00AD1E65"/>
    <w:rsid w:val="00AD206A"/>
    <w:rsid w:val="00AD2835"/>
    <w:rsid w:val="00AD3193"/>
    <w:rsid w:val="00AD39C6"/>
    <w:rsid w:val="00AD3C71"/>
    <w:rsid w:val="00AD4FED"/>
    <w:rsid w:val="00AD53FD"/>
    <w:rsid w:val="00AD5479"/>
    <w:rsid w:val="00AD55E7"/>
    <w:rsid w:val="00AD67CF"/>
    <w:rsid w:val="00AE01F2"/>
    <w:rsid w:val="00AE3055"/>
    <w:rsid w:val="00AE4F4E"/>
    <w:rsid w:val="00AE582D"/>
    <w:rsid w:val="00AE59E2"/>
    <w:rsid w:val="00AE6140"/>
    <w:rsid w:val="00AE7593"/>
    <w:rsid w:val="00AE76C5"/>
    <w:rsid w:val="00AE7BB3"/>
    <w:rsid w:val="00AE7C9B"/>
    <w:rsid w:val="00AE7CE1"/>
    <w:rsid w:val="00AF1B5F"/>
    <w:rsid w:val="00AF2393"/>
    <w:rsid w:val="00B00C83"/>
    <w:rsid w:val="00B00E76"/>
    <w:rsid w:val="00B016AE"/>
    <w:rsid w:val="00B02D8B"/>
    <w:rsid w:val="00B035CC"/>
    <w:rsid w:val="00B039C7"/>
    <w:rsid w:val="00B0488C"/>
    <w:rsid w:val="00B0521F"/>
    <w:rsid w:val="00B05F8C"/>
    <w:rsid w:val="00B0687D"/>
    <w:rsid w:val="00B134A6"/>
    <w:rsid w:val="00B13563"/>
    <w:rsid w:val="00B137CC"/>
    <w:rsid w:val="00B1400B"/>
    <w:rsid w:val="00B1480B"/>
    <w:rsid w:val="00B14BE8"/>
    <w:rsid w:val="00B15E93"/>
    <w:rsid w:val="00B165D2"/>
    <w:rsid w:val="00B16D64"/>
    <w:rsid w:val="00B204C9"/>
    <w:rsid w:val="00B213A3"/>
    <w:rsid w:val="00B224C9"/>
    <w:rsid w:val="00B22BF6"/>
    <w:rsid w:val="00B24C6A"/>
    <w:rsid w:val="00B27807"/>
    <w:rsid w:val="00B27D4C"/>
    <w:rsid w:val="00B27DD5"/>
    <w:rsid w:val="00B3071A"/>
    <w:rsid w:val="00B31271"/>
    <w:rsid w:val="00B31DBE"/>
    <w:rsid w:val="00B33EB1"/>
    <w:rsid w:val="00B34361"/>
    <w:rsid w:val="00B3471B"/>
    <w:rsid w:val="00B34B98"/>
    <w:rsid w:val="00B35A09"/>
    <w:rsid w:val="00B376C1"/>
    <w:rsid w:val="00B37E7A"/>
    <w:rsid w:val="00B37F81"/>
    <w:rsid w:val="00B408A0"/>
    <w:rsid w:val="00B408FA"/>
    <w:rsid w:val="00B40A7C"/>
    <w:rsid w:val="00B42751"/>
    <w:rsid w:val="00B47234"/>
    <w:rsid w:val="00B5016A"/>
    <w:rsid w:val="00B526F2"/>
    <w:rsid w:val="00B54508"/>
    <w:rsid w:val="00B57E81"/>
    <w:rsid w:val="00B65F3D"/>
    <w:rsid w:val="00B665B2"/>
    <w:rsid w:val="00B66772"/>
    <w:rsid w:val="00B66BEC"/>
    <w:rsid w:val="00B70018"/>
    <w:rsid w:val="00B70DF1"/>
    <w:rsid w:val="00B73BBA"/>
    <w:rsid w:val="00B74B63"/>
    <w:rsid w:val="00B754A2"/>
    <w:rsid w:val="00B755FC"/>
    <w:rsid w:val="00B7562C"/>
    <w:rsid w:val="00B7588C"/>
    <w:rsid w:val="00B758C7"/>
    <w:rsid w:val="00B76910"/>
    <w:rsid w:val="00B76D82"/>
    <w:rsid w:val="00B77588"/>
    <w:rsid w:val="00B809E3"/>
    <w:rsid w:val="00B80EC3"/>
    <w:rsid w:val="00B84088"/>
    <w:rsid w:val="00B84565"/>
    <w:rsid w:val="00B84A0D"/>
    <w:rsid w:val="00B86900"/>
    <w:rsid w:val="00B906A1"/>
    <w:rsid w:val="00B906FD"/>
    <w:rsid w:val="00B9150F"/>
    <w:rsid w:val="00B91CFC"/>
    <w:rsid w:val="00B92107"/>
    <w:rsid w:val="00B92E23"/>
    <w:rsid w:val="00B93CB7"/>
    <w:rsid w:val="00B95439"/>
    <w:rsid w:val="00B95718"/>
    <w:rsid w:val="00B9587D"/>
    <w:rsid w:val="00B95F04"/>
    <w:rsid w:val="00B97262"/>
    <w:rsid w:val="00BA147E"/>
    <w:rsid w:val="00BA27F9"/>
    <w:rsid w:val="00BA5381"/>
    <w:rsid w:val="00BA6229"/>
    <w:rsid w:val="00BA62E8"/>
    <w:rsid w:val="00BA6779"/>
    <w:rsid w:val="00BA73AB"/>
    <w:rsid w:val="00BB234E"/>
    <w:rsid w:val="00BB23E3"/>
    <w:rsid w:val="00BB33D2"/>
    <w:rsid w:val="00BB38D0"/>
    <w:rsid w:val="00BB4A5C"/>
    <w:rsid w:val="00BB56AD"/>
    <w:rsid w:val="00BB6DB0"/>
    <w:rsid w:val="00BB7B18"/>
    <w:rsid w:val="00BC165A"/>
    <w:rsid w:val="00BC1FFC"/>
    <w:rsid w:val="00BC25D2"/>
    <w:rsid w:val="00BC68F4"/>
    <w:rsid w:val="00BC7C12"/>
    <w:rsid w:val="00BC7CAF"/>
    <w:rsid w:val="00BD07DC"/>
    <w:rsid w:val="00BD0826"/>
    <w:rsid w:val="00BD0BEA"/>
    <w:rsid w:val="00BD11E4"/>
    <w:rsid w:val="00BD48D4"/>
    <w:rsid w:val="00BD4A26"/>
    <w:rsid w:val="00BD5FA3"/>
    <w:rsid w:val="00BD7046"/>
    <w:rsid w:val="00BD7E00"/>
    <w:rsid w:val="00BD7F7A"/>
    <w:rsid w:val="00BD7F8D"/>
    <w:rsid w:val="00BE0452"/>
    <w:rsid w:val="00BE04D7"/>
    <w:rsid w:val="00BE08CC"/>
    <w:rsid w:val="00BE1C6A"/>
    <w:rsid w:val="00BE43D9"/>
    <w:rsid w:val="00BE52C1"/>
    <w:rsid w:val="00BE7731"/>
    <w:rsid w:val="00BE7999"/>
    <w:rsid w:val="00BF12E7"/>
    <w:rsid w:val="00BF2109"/>
    <w:rsid w:val="00BF2517"/>
    <w:rsid w:val="00BF4036"/>
    <w:rsid w:val="00BF5BA7"/>
    <w:rsid w:val="00BF5CAA"/>
    <w:rsid w:val="00BF62E0"/>
    <w:rsid w:val="00BF684C"/>
    <w:rsid w:val="00BF68EC"/>
    <w:rsid w:val="00BF6BAB"/>
    <w:rsid w:val="00C01AEB"/>
    <w:rsid w:val="00C04F98"/>
    <w:rsid w:val="00C05722"/>
    <w:rsid w:val="00C0612E"/>
    <w:rsid w:val="00C064DB"/>
    <w:rsid w:val="00C06B12"/>
    <w:rsid w:val="00C073EB"/>
    <w:rsid w:val="00C07862"/>
    <w:rsid w:val="00C07F2A"/>
    <w:rsid w:val="00C108A5"/>
    <w:rsid w:val="00C11616"/>
    <w:rsid w:val="00C11EFE"/>
    <w:rsid w:val="00C1263A"/>
    <w:rsid w:val="00C142D5"/>
    <w:rsid w:val="00C142ED"/>
    <w:rsid w:val="00C1448B"/>
    <w:rsid w:val="00C14B28"/>
    <w:rsid w:val="00C14DB9"/>
    <w:rsid w:val="00C21870"/>
    <w:rsid w:val="00C21A9F"/>
    <w:rsid w:val="00C23400"/>
    <w:rsid w:val="00C2348B"/>
    <w:rsid w:val="00C2491E"/>
    <w:rsid w:val="00C2622D"/>
    <w:rsid w:val="00C271A1"/>
    <w:rsid w:val="00C27E90"/>
    <w:rsid w:val="00C27F66"/>
    <w:rsid w:val="00C30C81"/>
    <w:rsid w:val="00C31A78"/>
    <w:rsid w:val="00C35397"/>
    <w:rsid w:val="00C36A99"/>
    <w:rsid w:val="00C378BD"/>
    <w:rsid w:val="00C37CD9"/>
    <w:rsid w:val="00C423D5"/>
    <w:rsid w:val="00C42A32"/>
    <w:rsid w:val="00C43D28"/>
    <w:rsid w:val="00C44125"/>
    <w:rsid w:val="00C5225A"/>
    <w:rsid w:val="00C540BA"/>
    <w:rsid w:val="00C55103"/>
    <w:rsid w:val="00C56334"/>
    <w:rsid w:val="00C607A0"/>
    <w:rsid w:val="00C61300"/>
    <w:rsid w:val="00C61FBF"/>
    <w:rsid w:val="00C62356"/>
    <w:rsid w:val="00C626CC"/>
    <w:rsid w:val="00C6369D"/>
    <w:rsid w:val="00C653D1"/>
    <w:rsid w:val="00C65606"/>
    <w:rsid w:val="00C656B7"/>
    <w:rsid w:val="00C6725E"/>
    <w:rsid w:val="00C706B0"/>
    <w:rsid w:val="00C70899"/>
    <w:rsid w:val="00C73498"/>
    <w:rsid w:val="00C73869"/>
    <w:rsid w:val="00C73878"/>
    <w:rsid w:val="00C738D9"/>
    <w:rsid w:val="00C758FE"/>
    <w:rsid w:val="00C8127A"/>
    <w:rsid w:val="00C81317"/>
    <w:rsid w:val="00C81809"/>
    <w:rsid w:val="00C8242E"/>
    <w:rsid w:val="00C82ADC"/>
    <w:rsid w:val="00C82DA9"/>
    <w:rsid w:val="00C83F6C"/>
    <w:rsid w:val="00C8422E"/>
    <w:rsid w:val="00C848DF"/>
    <w:rsid w:val="00C8689C"/>
    <w:rsid w:val="00C86961"/>
    <w:rsid w:val="00C92818"/>
    <w:rsid w:val="00C93930"/>
    <w:rsid w:val="00C93EA4"/>
    <w:rsid w:val="00C96A50"/>
    <w:rsid w:val="00C97A6D"/>
    <w:rsid w:val="00CA0F6A"/>
    <w:rsid w:val="00CA2EB1"/>
    <w:rsid w:val="00CA2FAB"/>
    <w:rsid w:val="00CA3CCC"/>
    <w:rsid w:val="00CA5ACF"/>
    <w:rsid w:val="00CA7997"/>
    <w:rsid w:val="00CB1FC4"/>
    <w:rsid w:val="00CB339D"/>
    <w:rsid w:val="00CB38AE"/>
    <w:rsid w:val="00CB41B9"/>
    <w:rsid w:val="00CB6271"/>
    <w:rsid w:val="00CB6E27"/>
    <w:rsid w:val="00CB799B"/>
    <w:rsid w:val="00CB7E3C"/>
    <w:rsid w:val="00CC187A"/>
    <w:rsid w:val="00CC25F2"/>
    <w:rsid w:val="00CC4A00"/>
    <w:rsid w:val="00CC507F"/>
    <w:rsid w:val="00CC7415"/>
    <w:rsid w:val="00CC7948"/>
    <w:rsid w:val="00CD0065"/>
    <w:rsid w:val="00CD08E8"/>
    <w:rsid w:val="00CD21F3"/>
    <w:rsid w:val="00CD26F6"/>
    <w:rsid w:val="00CD4C2D"/>
    <w:rsid w:val="00CD53B2"/>
    <w:rsid w:val="00CE003E"/>
    <w:rsid w:val="00CE0E58"/>
    <w:rsid w:val="00CE1CC1"/>
    <w:rsid w:val="00CE4E89"/>
    <w:rsid w:val="00CE5242"/>
    <w:rsid w:val="00CE530E"/>
    <w:rsid w:val="00CE7460"/>
    <w:rsid w:val="00CF076D"/>
    <w:rsid w:val="00CF0A2E"/>
    <w:rsid w:val="00CF225B"/>
    <w:rsid w:val="00CF2E59"/>
    <w:rsid w:val="00CF31A2"/>
    <w:rsid w:val="00CF3DE0"/>
    <w:rsid w:val="00CF4AC4"/>
    <w:rsid w:val="00CF595A"/>
    <w:rsid w:val="00CF7450"/>
    <w:rsid w:val="00CF774D"/>
    <w:rsid w:val="00CF7DDD"/>
    <w:rsid w:val="00D00F68"/>
    <w:rsid w:val="00D016FE"/>
    <w:rsid w:val="00D0180D"/>
    <w:rsid w:val="00D02A89"/>
    <w:rsid w:val="00D04C81"/>
    <w:rsid w:val="00D0701E"/>
    <w:rsid w:val="00D07FD1"/>
    <w:rsid w:val="00D11B6E"/>
    <w:rsid w:val="00D11C22"/>
    <w:rsid w:val="00D12D90"/>
    <w:rsid w:val="00D13121"/>
    <w:rsid w:val="00D13F42"/>
    <w:rsid w:val="00D148C2"/>
    <w:rsid w:val="00D148EE"/>
    <w:rsid w:val="00D14A5C"/>
    <w:rsid w:val="00D150BD"/>
    <w:rsid w:val="00D1521C"/>
    <w:rsid w:val="00D15682"/>
    <w:rsid w:val="00D15A18"/>
    <w:rsid w:val="00D171FD"/>
    <w:rsid w:val="00D17B78"/>
    <w:rsid w:val="00D21518"/>
    <w:rsid w:val="00D21746"/>
    <w:rsid w:val="00D2262E"/>
    <w:rsid w:val="00D25232"/>
    <w:rsid w:val="00D258E1"/>
    <w:rsid w:val="00D2744C"/>
    <w:rsid w:val="00D27E52"/>
    <w:rsid w:val="00D30A45"/>
    <w:rsid w:val="00D31CD5"/>
    <w:rsid w:val="00D337E3"/>
    <w:rsid w:val="00D37351"/>
    <w:rsid w:val="00D37C8C"/>
    <w:rsid w:val="00D40100"/>
    <w:rsid w:val="00D4500B"/>
    <w:rsid w:val="00D45DE3"/>
    <w:rsid w:val="00D465FE"/>
    <w:rsid w:val="00D5142F"/>
    <w:rsid w:val="00D52B23"/>
    <w:rsid w:val="00D53342"/>
    <w:rsid w:val="00D5340C"/>
    <w:rsid w:val="00D5402A"/>
    <w:rsid w:val="00D55A10"/>
    <w:rsid w:val="00D56A93"/>
    <w:rsid w:val="00D612FC"/>
    <w:rsid w:val="00D63022"/>
    <w:rsid w:val="00D63274"/>
    <w:rsid w:val="00D636AB"/>
    <w:rsid w:val="00D63FC7"/>
    <w:rsid w:val="00D64849"/>
    <w:rsid w:val="00D656F7"/>
    <w:rsid w:val="00D658D9"/>
    <w:rsid w:val="00D706F1"/>
    <w:rsid w:val="00D710D9"/>
    <w:rsid w:val="00D72D30"/>
    <w:rsid w:val="00D74FF1"/>
    <w:rsid w:val="00D75972"/>
    <w:rsid w:val="00D775E9"/>
    <w:rsid w:val="00D77BBF"/>
    <w:rsid w:val="00D812E8"/>
    <w:rsid w:val="00D81428"/>
    <w:rsid w:val="00D82FAF"/>
    <w:rsid w:val="00D83422"/>
    <w:rsid w:val="00D83966"/>
    <w:rsid w:val="00D839D7"/>
    <w:rsid w:val="00D858A8"/>
    <w:rsid w:val="00D868BF"/>
    <w:rsid w:val="00D87E96"/>
    <w:rsid w:val="00D9032E"/>
    <w:rsid w:val="00D916D0"/>
    <w:rsid w:val="00D92C9B"/>
    <w:rsid w:val="00D94E3A"/>
    <w:rsid w:val="00D95176"/>
    <w:rsid w:val="00D96045"/>
    <w:rsid w:val="00D9622C"/>
    <w:rsid w:val="00D96838"/>
    <w:rsid w:val="00D973BA"/>
    <w:rsid w:val="00D97EF4"/>
    <w:rsid w:val="00DA1824"/>
    <w:rsid w:val="00DA19DC"/>
    <w:rsid w:val="00DA19E1"/>
    <w:rsid w:val="00DA1D81"/>
    <w:rsid w:val="00DA25FD"/>
    <w:rsid w:val="00DA34CB"/>
    <w:rsid w:val="00DA37F9"/>
    <w:rsid w:val="00DA41B0"/>
    <w:rsid w:val="00DA42D0"/>
    <w:rsid w:val="00DA4701"/>
    <w:rsid w:val="00DA6E56"/>
    <w:rsid w:val="00DA7DC9"/>
    <w:rsid w:val="00DB4BF3"/>
    <w:rsid w:val="00DC124B"/>
    <w:rsid w:val="00DC2A6D"/>
    <w:rsid w:val="00DC5BCE"/>
    <w:rsid w:val="00DC66D2"/>
    <w:rsid w:val="00DC7103"/>
    <w:rsid w:val="00DD0292"/>
    <w:rsid w:val="00DD14F9"/>
    <w:rsid w:val="00DD1653"/>
    <w:rsid w:val="00DD1677"/>
    <w:rsid w:val="00DD2838"/>
    <w:rsid w:val="00DD44F7"/>
    <w:rsid w:val="00DD56A5"/>
    <w:rsid w:val="00DD5AAE"/>
    <w:rsid w:val="00DD647C"/>
    <w:rsid w:val="00DD6836"/>
    <w:rsid w:val="00DD72CB"/>
    <w:rsid w:val="00DD7909"/>
    <w:rsid w:val="00DE0342"/>
    <w:rsid w:val="00DE060E"/>
    <w:rsid w:val="00DE146F"/>
    <w:rsid w:val="00DE297A"/>
    <w:rsid w:val="00DE36CD"/>
    <w:rsid w:val="00DE39E0"/>
    <w:rsid w:val="00DE4784"/>
    <w:rsid w:val="00DE4AB9"/>
    <w:rsid w:val="00DE6F4A"/>
    <w:rsid w:val="00DF1289"/>
    <w:rsid w:val="00DF14D2"/>
    <w:rsid w:val="00DF1F08"/>
    <w:rsid w:val="00DF39B7"/>
    <w:rsid w:val="00DF6DB2"/>
    <w:rsid w:val="00DF7052"/>
    <w:rsid w:val="00DF7911"/>
    <w:rsid w:val="00E00239"/>
    <w:rsid w:val="00E0113D"/>
    <w:rsid w:val="00E02499"/>
    <w:rsid w:val="00E02FCC"/>
    <w:rsid w:val="00E05B66"/>
    <w:rsid w:val="00E065A7"/>
    <w:rsid w:val="00E0744A"/>
    <w:rsid w:val="00E07EC3"/>
    <w:rsid w:val="00E1024F"/>
    <w:rsid w:val="00E12CD6"/>
    <w:rsid w:val="00E16F73"/>
    <w:rsid w:val="00E2119A"/>
    <w:rsid w:val="00E2158E"/>
    <w:rsid w:val="00E2225B"/>
    <w:rsid w:val="00E230A6"/>
    <w:rsid w:val="00E23C3F"/>
    <w:rsid w:val="00E25CB2"/>
    <w:rsid w:val="00E25D2A"/>
    <w:rsid w:val="00E3150C"/>
    <w:rsid w:val="00E33698"/>
    <w:rsid w:val="00E36C38"/>
    <w:rsid w:val="00E40506"/>
    <w:rsid w:val="00E42346"/>
    <w:rsid w:val="00E427E0"/>
    <w:rsid w:val="00E4536B"/>
    <w:rsid w:val="00E45712"/>
    <w:rsid w:val="00E50400"/>
    <w:rsid w:val="00E52801"/>
    <w:rsid w:val="00E5352B"/>
    <w:rsid w:val="00E55669"/>
    <w:rsid w:val="00E56EB9"/>
    <w:rsid w:val="00E57290"/>
    <w:rsid w:val="00E57F17"/>
    <w:rsid w:val="00E6292D"/>
    <w:rsid w:val="00E65ADC"/>
    <w:rsid w:val="00E66197"/>
    <w:rsid w:val="00E71211"/>
    <w:rsid w:val="00E74BFD"/>
    <w:rsid w:val="00E7500D"/>
    <w:rsid w:val="00E7578F"/>
    <w:rsid w:val="00E76C53"/>
    <w:rsid w:val="00E77002"/>
    <w:rsid w:val="00E8146F"/>
    <w:rsid w:val="00E81665"/>
    <w:rsid w:val="00E826C0"/>
    <w:rsid w:val="00E82C98"/>
    <w:rsid w:val="00E832D6"/>
    <w:rsid w:val="00E839CF"/>
    <w:rsid w:val="00E83B71"/>
    <w:rsid w:val="00E84575"/>
    <w:rsid w:val="00E85674"/>
    <w:rsid w:val="00E856BD"/>
    <w:rsid w:val="00E85D11"/>
    <w:rsid w:val="00E8698E"/>
    <w:rsid w:val="00E91005"/>
    <w:rsid w:val="00E91DD6"/>
    <w:rsid w:val="00E94941"/>
    <w:rsid w:val="00E95946"/>
    <w:rsid w:val="00E95ADD"/>
    <w:rsid w:val="00E96C8F"/>
    <w:rsid w:val="00E9705A"/>
    <w:rsid w:val="00EA19F6"/>
    <w:rsid w:val="00EA1BBA"/>
    <w:rsid w:val="00EA2F60"/>
    <w:rsid w:val="00EA3B64"/>
    <w:rsid w:val="00EA48BE"/>
    <w:rsid w:val="00EA56C6"/>
    <w:rsid w:val="00EA5C11"/>
    <w:rsid w:val="00EA5C18"/>
    <w:rsid w:val="00EB0FDC"/>
    <w:rsid w:val="00EB1357"/>
    <w:rsid w:val="00EB388D"/>
    <w:rsid w:val="00EB3B9C"/>
    <w:rsid w:val="00EB42AE"/>
    <w:rsid w:val="00EB5C65"/>
    <w:rsid w:val="00EC012C"/>
    <w:rsid w:val="00EC1888"/>
    <w:rsid w:val="00EC1FB1"/>
    <w:rsid w:val="00EC29C9"/>
    <w:rsid w:val="00EC43A7"/>
    <w:rsid w:val="00EC4484"/>
    <w:rsid w:val="00EC4C4D"/>
    <w:rsid w:val="00EC54D6"/>
    <w:rsid w:val="00EC57AC"/>
    <w:rsid w:val="00EC6C7B"/>
    <w:rsid w:val="00ED0B8E"/>
    <w:rsid w:val="00ED28D6"/>
    <w:rsid w:val="00ED2FCB"/>
    <w:rsid w:val="00ED3BFD"/>
    <w:rsid w:val="00EE110D"/>
    <w:rsid w:val="00EE14C3"/>
    <w:rsid w:val="00EE27BD"/>
    <w:rsid w:val="00EE424F"/>
    <w:rsid w:val="00EE4D5B"/>
    <w:rsid w:val="00EE4F46"/>
    <w:rsid w:val="00EE5687"/>
    <w:rsid w:val="00EE635F"/>
    <w:rsid w:val="00EE7FB4"/>
    <w:rsid w:val="00EF206E"/>
    <w:rsid w:val="00EF32D8"/>
    <w:rsid w:val="00EF48FF"/>
    <w:rsid w:val="00EF5E20"/>
    <w:rsid w:val="00EF6957"/>
    <w:rsid w:val="00F00A79"/>
    <w:rsid w:val="00F01513"/>
    <w:rsid w:val="00F02B06"/>
    <w:rsid w:val="00F03389"/>
    <w:rsid w:val="00F0480D"/>
    <w:rsid w:val="00F04C17"/>
    <w:rsid w:val="00F05EFB"/>
    <w:rsid w:val="00F065A3"/>
    <w:rsid w:val="00F06ADB"/>
    <w:rsid w:val="00F100CC"/>
    <w:rsid w:val="00F1043F"/>
    <w:rsid w:val="00F10EF2"/>
    <w:rsid w:val="00F12F88"/>
    <w:rsid w:val="00F13ED3"/>
    <w:rsid w:val="00F1463A"/>
    <w:rsid w:val="00F16790"/>
    <w:rsid w:val="00F16B3F"/>
    <w:rsid w:val="00F17787"/>
    <w:rsid w:val="00F24B92"/>
    <w:rsid w:val="00F25F18"/>
    <w:rsid w:val="00F26414"/>
    <w:rsid w:val="00F26841"/>
    <w:rsid w:val="00F31476"/>
    <w:rsid w:val="00F32D35"/>
    <w:rsid w:val="00F32ED8"/>
    <w:rsid w:val="00F4006D"/>
    <w:rsid w:val="00F40DA6"/>
    <w:rsid w:val="00F41AC2"/>
    <w:rsid w:val="00F43EFF"/>
    <w:rsid w:val="00F44622"/>
    <w:rsid w:val="00F44ED8"/>
    <w:rsid w:val="00F47F46"/>
    <w:rsid w:val="00F502D2"/>
    <w:rsid w:val="00F5105F"/>
    <w:rsid w:val="00F51D12"/>
    <w:rsid w:val="00F52951"/>
    <w:rsid w:val="00F52EC4"/>
    <w:rsid w:val="00F53D17"/>
    <w:rsid w:val="00F54BD7"/>
    <w:rsid w:val="00F55E86"/>
    <w:rsid w:val="00F55EFE"/>
    <w:rsid w:val="00F5619F"/>
    <w:rsid w:val="00F57A03"/>
    <w:rsid w:val="00F60388"/>
    <w:rsid w:val="00F604EB"/>
    <w:rsid w:val="00F61A1E"/>
    <w:rsid w:val="00F622C9"/>
    <w:rsid w:val="00F64147"/>
    <w:rsid w:val="00F64AA5"/>
    <w:rsid w:val="00F66C68"/>
    <w:rsid w:val="00F67D39"/>
    <w:rsid w:val="00F67E37"/>
    <w:rsid w:val="00F72915"/>
    <w:rsid w:val="00F72B90"/>
    <w:rsid w:val="00F73273"/>
    <w:rsid w:val="00F747E8"/>
    <w:rsid w:val="00F752EF"/>
    <w:rsid w:val="00F76233"/>
    <w:rsid w:val="00F76A9F"/>
    <w:rsid w:val="00F80158"/>
    <w:rsid w:val="00F80281"/>
    <w:rsid w:val="00F8043B"/>
    <w:rsid w:val="00F80BB2"/>
    <w:rsid w:val="00F813C8"/>
    <w:rsid w:val="00F8264A"/>
    <w:rsid w:val="00F82BC2"/>
    <w:rsid w:val="00F830C3"/>
    <w:rsid w:val="00F83560"/>
    <w:rsid w:val="00F846F4"/>
    <w:rsid w:val="00F8697C"/>
    <w:rsid w:val="00F87B3C"/>
    <w:rsid w:val="00F9008C"/>
    <w:rsid w:val="00F902B6"/>
    <w:rsid w:val="00F91754"/>
    <w:rsid w:val="00F91C10"/>
    <w:rsid w:val="00F92779"/>
    <w:rsid w:val="00F93FD6"/>
    <w:rsid w:val="00F94EE9"/>
    <w:rsid w:val="00F95DD6"/>
    <w:rsid w:val="00F9621E"/>
    <w:rsid w:val="00F96495"/>
    <w:rsid w:val="00FA005E"/>
    <w:rsid w:val="00FA1C75"/>
    <w:rsid w:val="00FA41D2"/>
    <w:rsid w:val="00FA47B6"/>
    <w:rsid w:val="00FA718C"/>
    <w:rsid w:val="00FA7A1E"/>
    <w:rsid w:val="00FB2114"/>
    <w:rsid w:val="00FB35B3"/>
    <w:rsid w:val="00FB4C84"/>
    <w:rsid w:val="00FB4DBE"/>
    <w:rsid w:val="00FB4FEB"/>
    <w:rsid w:val="00FB5AD7"/>
    <w:rsid w:val="00FB6F01"/>
    <w:rsid w:val="00FB7750"/>
    <w:rsid w:val="00FC1FEE"/>
    <w:rsid w:val="00FC25F3"/>
    <w:rsid w:val="00FC2865"/>
    <w:rsid w:val="00FC32E4"/>
    <w:rsid w:val="00FC528B"/>
    <w:rsid w:val="00FC5F84"/>
    <w:rsid w:val="00FD178D"/>
    <w:rsid w:val="00FD2EF5"/>
    <w:rsid w:val="00FD3718"/>
    <w:rsid w:val="00FD3FDC"/>
    <w:rsid w:val="00FD50AD"/>
    <w:rsid w:val="00FD5545"/>
    <w:rsid w:val="00FD5AE9"/>
    <w:rsid w:val="00FD619B"/>
    <w:rsid w:val="00FD7C62"/>
    <w:rsid w:val="00FE0CBC"/>
    <w:rsid w:val="00FE1E1F"/>
    <w:rsid w:val="00FE22BD"/>
    <w:rsid w:val="00FE28FB"/>
    <w:rsid w:val="00FE2E67"/>
    <w:rsid w:val="00FE3016"/>
    <w:rsid w:val="00FE4070"/>
    <w:rsid w:val="00FE4D87"/>
    <w:rsid w:val="00FE4F21"/>
    <w:rsid w:val="00FE5324"/>
    <w:rsid w:val="00FE614C"/>
    <w:rsid w:val="00FE70AC"/>
    <w:rsid w:val="00FF1B14"/>
    <w:rsid w:val="00FF2EB7"/>
    <w:rsid w:val="00FF46C3"/>
    <w:rsid w:val="00FF5496"/>
    <w:rsid w:val="00FF6808"/>
    <w:rsid w:val="00FF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8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165D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65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165D2"/>
    <w:pPr>
      <w:spacing w:before="100" w:beforeAutospacing="1" w:after="100" w:afterAutospacing="1" w:line="240" w:lineRule="auto"/>
      <w:ind w:left="313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16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0703E"/>
    <w:rPr>
      <w:color w:val="0000FF"/>
      <w:u w:val="single"/>
    </w:rPr>
  </w:style>
  <w:style w:type="table" w:styleId="a5">
    <w:name w:val="Table Grid"/>
    <w:basedOn w:val="a1"/>
    <w:uiPriority w:val="59"/>
    <w:rsid w:val="001A4B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rsid w:val="00DD1653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DD1653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FC5F84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A4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70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3E67"/>
    <w:pPr>
      <w:ind w:left="720"/>
      <w:contextualSpacing/>
    </w:pPr>
  </w:style>
  <w:style w:type="paragraph" w:styleId="2">
    <w:name w:val="Body Text Indent 2"/>
    <w:basedOn w:val="a"/>
    <w:link w:val="20"/>
    <w:rsid w:val="00DC66D2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C66D2"/>
    <w:rPr>
      <w:rFonts w:ascii="Times New Roman" w:hAnsi="Times New Roman"/>
    </w:rPr>
  </w:style>
  <w:style w:type="character" w:customStyle="1" w:styleId="1">
    <w:name w:val="Основной шрифт абзаца1"/>
    <w:rsid w:val="000B3B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0F79-D328-4E7A-A3EC-9E3FFDDF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Your User Name</cp:lastModifiedBy>
  <cp:revision>33</cp:revision>
  <cp:lastPrinted>2017-07-19T13:29:00Z</cp:lastPrinted>
  <dcterms:created xsi:type="dcterms:W3CDTF">2017-02-03T07:30:00Z</dcterms:created>
  <dcterms:modified xsi:type="dcterms:W3CDTF">2017-07-19T15:26:00Z</dcterms:modified>
</cp:coreProperties>
</file>