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D2" w:rsidRPr="000D04BE" w:rsidRDefault="00B165D2" w:rsidP="000D04BE">
      <w:pPr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0D04BE">
        <w:rPr>
          <w:rFonts w:ascii="Times New Roman" w:hAnsi="Times New Roman"/>
          <w:b/>
          <w:kern w:val="36"/>
          <w:sz w:val="28"/>
          <w:szCs w:val="28"/>
        </w:rPr>
        <w:t>Протокол №</w:t>
      </w:r>
      <w:r w:rsidR="000511AE" w:rsidRPr="000D04BE">
        <w:rPr>
          <w:rFonts w:ascii="Times New Roman" w:hAnsi="Times New Roman"/>
          <w:b/>
          <w:kern w:val="36"/>
          <w:sz w:val="28"/>
          <w:szCs w:val="28"/>
        </w:rPr>
        <w:t xml:space="preserve"> </w:t>
      </w:r>
      <w:r w:rsidR="00A41273">
        <w:rPr>
          <w:rFonts w:ascii="Times New Roman" w:hAnsi="Times New Roman"/>
          <w:b/>
          <w:kern w:val="36"/>
          <w:sz w:val="28"/>
          <w:szCs w:val="28"/>
        </w:rPr>
        <w:t>22</w:t>
      </w:r>
    </w:p>
    <w:p w:rsidR="00B165D2" w:rsidRPr="000511AE" w:rsidRDefault="00BE68CF" w:rsidP="000D04BE">
      <w:pPr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>об отмене проведения запроса</w:t>
      </w:r>
      <w:r w:rsidR="00C73878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="00E85D11">
        <w:rPr>
          <w:rFonts w:ascii="Times New Roman" w:hAnsi="Times New Roman"/>
          <w:b/>
          <w:bCs/>
          <w:kern w:val="36"/>
          <w:sz w:val="28"/>
          <w:szCs w:val="28"/>
        </w:rPr>
        <w:t>котировок</w:t>
      </w:r>
    </w:p>
    <w:p w:rsidR="00B165D2" w:rsidRPr="00B165D2" w:rsidRDefault="000511AE" w:rsidP="00B165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E230A6">
        <w:rPr>
          <w:rFonts w:ascii="Times New Roman" w:hAnsi="Times New Roman"/>
          <w:sz w:val="24"/>
          <w:szCs w:val="24"/>
        </w:rPr>
        <w:t>1</w:t>
      </w:r>
      <w:r w:rsidR="00A41273">
        <w:rPr>
          <w:rFonts w:ascii="Times New Roman" w:hAnsi="Times New Roman"/>
          <w:sz w:val="24"/>
          <w:szCs w:val="24"/>
        </w:rPr>
        <w:t>5</w:t>
      </w:r>
      <w:r w:rsidR="0000378A">
        <w:rPr>
          <w:rFonts w:ascii="Times New Roman" w:hAnsi="Times New Roman"/>
          <w:sz w:val="24"/>
          <w:szCs w:val="24"/>
        </w:rPr>
        <w:t xml:space="preserve"> </w:t>
      </w:r>
      <w:r w:rsidR="00A41273">
        <w:rPr>
          <w:rFonts w:ascii="Times New Roman" w:hAnsi="Times New Roman"/>
          <w:sz w:val="24"/>
          <w:szCs w:val="24"/>
        </w:rPr>
        <w:t>июл</w:t>
      </w:r>
      <w:r w:rsidR="000D04BE">
        <w:rPr>
          <w:rFonts w:ascii="Times New Roman" w:hAnsi="Times New Roman"/>
          <w:sz w:val="24"/>
          <w:szCs w:val="24"/>
        </w:rPr>
        <w:t>я</w:t>
      </w:r>
      <w:r w:rsidR="00E85D11" w:rsidRPr="002027DE">
        <w:rPr>
          <w:rFonts w:ascii="Times New Roman" w:hAnsi="Times New Roman"/>
          <w:sz w:val="24"/>
          <w:szCs w:val="24"/>
        </w:rPr>
        <w:t xml:space="preserve"> 201</w:t>
      </w:r>
      <w:r w:rsidR="00A41273">
        <w:rPr>
          <w:rFonts w:ascii="Times New Roman" w:hAnsi="Times New Roman"/>
          <w:sz w:val="24"/>
          <w:szCs w:val="24"/>
        </w:rPr>
        <w:t>3</w:t>
      </w:r>
      <w:r w:rsidR="00E85D11" w:rsidRPr="002027DE">
        <w:rPr>
          <w:rFonts w:ascii="Times New Roman" w:hAnsi="Times New Roman"/>
          <w:sz w:val="24"/>
          <w:szCs w:val="24"/>
        </w:rPr>
        <w:t xml:space="preserve"> года                                                                  </w:t>
      </w:r>
      <w:r w:rsidR="0000378A">
        <w:rPr>
          <w:rFonts w:ascii="Times New Roman" w:hAnsi="Times New Roman"/>
          <w:sz w:val="24"/>
          <w:szCs w:val="24"/>
        </w:rPr>
        <w:t xml:space="preserve">  </w:t>
      </w:r>
      <w:r w:rsidR="00E85D11" w:rsidRPr="002027DE">
        <w:rPr>
          <w:rFonts w:ascii="Times New Roman" w:hAnsi="Times New Roman"/>
          <w:sz w:val="24"/>
          <w:szCs w:val="24"/>
        </w:rPr>
        <w:t xml:space="preserve">                        </w:t>
      </w:r>
      <w:r w:rsidR="0001091E">
        <w:rPr>
          <w:rFonts w:ascii="Times New Roman" w:hAnsi="Times New Roman"/>
          <w:sz w:val="24"/>
          <w:szCs w:val="24"/>
        </w:rPr>
        <w:t xml:space="preserve">  </w:t>
      </w:r>
      <w:r w:rsidR="004538A7">
        <w:rPr>
          <w:rFonts w:ascii="Times New Roman" w:hAnsi="Times New Roman"/>
          <w:sz w:val="24"/>
          <w:szCs w:val="24"/>
        </w:rPr>
        <w:t xml:space="preserve"> </w:t>
      </w:r>
      <w:r w:rsidR="00E85D11" w:rsidRPr="002027DE">
        <w:rPr>
          <w:rFonts w:ascii="Times New Roman" w:hAnsi="Times New Roman"/>
          <w:sz w:val="24"/>
          <w:szCs w:val="24"/>
        </w:rPr>
        <w:t xml:space="preserve"> </w:t>
      </w:r>
      <w:r w:rsidR="000D140E">
        <w:rPr>
          <w:rFonts w:ascii="Times New Roman" w:hAnsi="Times New Roman"/>
          <w:sz w:val="24"/>
          <w:szCs w:val="24"/>
        </w:rPr>
        <w:t xml:space="preserve">   </w:t>
      </w:r>
      <w:r w:rsidR="00E85D11" w:rsidRPr="002027DE">
        <w:rPr>
          <w:rFonts w:ascii="Times New Roman" w:hAnsi="Times New Roman"/>
          <w:sz w:val="24"/>
          <w:szCs w:val="24"/>
        </w:rPr>
        <w:t>г. Сыктывкар</w:t>
      </w:r>
      <w:r w:rsidR="00E85D11" w:rsidRPr="00E85D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B165D2" w:rsidRDefault="00B165D2" w:rsidP="00DD1653">
      <w:pPr>
        <w:spacing w:before="250" w:after="0" w:line="48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1. Наименование и способ размещения заказа:</w:t>
      </w:r>
    </w:p>
    <w:p w:rsidR="00A41273" w:rsidRPr="00A41273" w:rsidRDefault="00A41273" w:rsidP="00A41273">
      <w:pPr>
        <w:jc w:val="both"/>
        <w:rPr>
          <w:rFonts w:ascii="Times New Roman" w:hAnsi="Times New Roman"/>
          <w:sz w:val="24"/>
          <w:szCs w:val="24"/>
        </w:rPr>
      </w:pPr>
      <w:r w:rsidRPr="00A41273">
        <w:rPr>
          <w:rFonts w:ascii="Times New Roman" w:hAnsi="Times New Roman"/>
          <w:sz w:val="24"/>
          <w:szCs w:val="24"/>
        </w:rPr>
        <w:t xml:space="preserve">Работы по ремонту служебных помещений общей площадью 118,5 кв.м по адресу: г. Сыктывкар, ул. Коммунистическая, д. 8 </w:t>
      </w:r>
    </w:p>
    <w:p w:rsidR="00B165D2" w:rsidRPr="004538A7" w:rsidRDefault="00B165D2" w:rsidP="0001091E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30703E" w:rsidRPr="004538A7">
        <w:rPr>
          <w:rFonts w:ascii="Times New Roman" w:hAnsi="Times New Roman"/>
          <w:b/>
          <w:bCs/>
          <w:sz w:val="24"/>
          <w:szCs w:val="24"/>
        </w:rPr>
        <w:t>Заказчик</w:t>
      </w:r>
    </w:p>
    <w:p w:rsidR="0030703E" w:rsidRPr="0030703E" w:rsidRDefault="00E85D11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="0030703E" w:rsidRPr="0030703E">
        <w:rPr>
          <w:rFonts w:ascii="Times New Roman" w:hAnsi="Times New Roman"/>
          <w:bCs/>
          <w:sz w:val="24"/>
          <w:szCs w:val="24"/>
        </w:rPr>
        <w:t>втономное учреждение Республики Коми «</w:t>
      </w:r>
      <w:r>
        <w:rPr>
          <w:rFonts w:ascii="Times New Roman" w:hAnsi="Times New Roman"/>
          <w:bCs/>
          <w:sz w:val="24"/>
          <w:szCs w:val="24"/>
        </w:rPr>
        <w:t>Комфорт</w:t>
      </w:r>
      <w:r w:rsidR="0030703E" w:rsidRPr="0030703E">
        <w:rPr>
          <w:rFonts w:ascii="Times New Roman" w:hAnsi="Times New Roman"/>
          <w:bCs/>
          <w:sz w:val="24"/>
          <w:szCs w:val="24"/>
        </w:rPr>
        <w:t>»</w:t>
      </w:r>
    </w:p>
    <w:p w:rsidR="00B165D2" w:rsidRDefault="0030703E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0703E">
        <w:rPr>
          <w:rFonts w:ascii="Times New Roman" w:hAnsi="Times New Roman"/>
          <w:b/>
          <w:bCs/>
          <w:sz w:val="24"/>
          <w:szCs w:val="24"/>
        </w:rPr>
        <w:t xml:space="preserve">3. Извещение о проведении запроса </w:t>
      </w:r>
      <w:r w:rsidR="003A4476">
        <w:rPr>
          <w:rFonts w:ascii="Times New Roman" w:hAnsi="Times New Roman"/>
          <w:b/>
          <w:bCs/>
          <w:sz w:val="24"/>
          <w:szCs w:val="24"/>
        </w:rPr>
        <w:t>котировок</w:t>
      </w:r>
    </w:p>
    <w:p w:rsidR="0001091E" w:rsidRDefault="00B165D2" w:rsidP="0001091E">
      <w:pPr>
        <w:pStyle w:val="a8"/>
        <w:rPr>
          <w:rFonts w:ascii="Times New Roman" w:hAnsi="Times New Roman"/>
          <w:sz w:val="24"/>
          <w:szCs w:val="24"/>
        </w:rPr>
      </w:pPr>
      <w:r w:rsidRPr="0001091E">
        <w:rPr>
          <w:rFonts w:ascii="Times New Roman" w:hAnsi="Times New Roman"/>
          <w:sz w:val="24"/>
          <w:szCs w:val="24"/>
        </w:rPr>
        <w:t xml:space="preserve">Извещение о проведении </w:t>
      </w:r>
      <w:r w:rsidR="0030703E" w:rsidRPr="0001091E">
        <w:rPr>
          <w:rFonts w:ascii="Times New Roman" w:hAnsi="Times New Roman"/>
          <w:sz w:val="24"/>
          <w:szCs w:val="24"/>
        </w:rPr>
        <w:t xml:space="preserve">запроса </w:t>
      </w:r>
      <w:r w:rsidR="0001091E" w:rsidRPr="0001091E">
        <w:rPr>
          <w:rFonts w:ascii="Times New Roman" w:hAnsi="Times New Roman"/>
          <w:sz w:val="24"/>
          <w:szCs w:val="24"/>
        </w:rPr>
        <w:t>котировок</w:t>
      </w:r>
      <w:r w:rsidRPr="0001091E">
        <w:rPr>
          <w:rFonts w:ascii="Times New Roman" w:hAnsi="Times New Roman"/>
          <w:sz w:val="24"/>
          <w:szCs w:val="24"/>
        </w:rPr>
        <w:t xml:space="preserve"> </w:t>
      </w:r>
      <w:r w:rsidR="0001091E" w:rsidRPr="0001091E">
        <w:rPr>
          <w:rFonts w:ascii="Times New Roman" w:hAnsi="Times New Roman"/>
          <w:sz w:val="24"/>
          <w:szCs w:val="24"/>
        </w:rPr>
        <w:t>(№ 0</w:t>
      </w:r>
      <w:r w:rsidR="00A41273">
        <w:rPr>
          <w:rFonts w:ascii="Times New Roman" w:hAnsi="Times New Roman"/>
          <w:sz w:val="24"/>
          <w:szCs w:val="24"/>
        </w:rPr>
        <w:t>23</w:t>
      </w:r>
      <w:r w:rsidR="0001091E" w:rsidRPr="0001091E">
        <w:rPr>
          <w:rFonts w:ascii="Times New Roman" w:hAnsi="Times New Roman"/>
          <w:sz w:val="24"/>
          <w:szCs w:val="24"/>
        </w:rPr>
        <w:t xml:space="preserve"> от </w:t>
      </w:r>
      <w:r w:rsidR="00A41273">
        <w:rPr>
          <w:rFonts w:ascii="Times New Roman" w:hAnsi="Times New Roman"/>
          <w:sz w:val="24"/>
          <w:szCs w:val="24"/>
        </w:rPr>
        <w:t>10.07</w:t>
      </w:r>
      <w:r w:rsidR="0001091E" w:rsidRPr="0001091E">
        <w:rPr>
          <w:rFonts w:ascii="Times New Roman" w:hAnsi="Times New Roman"/>
          <w:sz w:val="24"/>
          <w:szCs w:val="24"/>
        </w:rPr>
        <w:t>.201</w:t>
      </w:r>
      <w:r w:rsidR="00A41273">
        <w:rPr>
          <w:rFonts w:ascii="Times New Roman" w:hAnsi="Times New Roman"/>
          <w:sz w:val="24"/>
          <w:szCs w:val="24"/>
        </w:rPr>
        <w:t>3</w:t>
      </w:r>
      <w:r w:rsidR="0001091E" w:rsidRPr="0001091E">
        <w:rPr>
          <w:rFonts w:ascii="Times New Roman" w:hAnsi="Times New Roman"/>
          <w:sz w:val="24"/>
          <w:szCs w:val="24"/>
        </w:rPr>
        <w:t>г.</w:t>
      </w:r>
      <w:r w:rsidR="0001091E">
        <w:rPr>
          <w:rFonts w:ascii="Times New Roman" w:hAnsi="Times New Roman"/>
          <w:sz w:val="24"/>
          <w:szCs w:val="24"/>
        </w:rPr>
        <w:t xml:space="preserve">) </w:t>
      </w:r>
      <w:r w:rsidRPr="0001091E">
        <w:rPr>
          <w:rFonts w:ascii="Times New Roman" w:hAnsi="Times New Roman"/>
          <w:sz w:val="24"/>
          <w:szCs w:val="24"/>
        </w:rPr>
        <w:t>было размещено</w:t>
      </w:r>
      <w:r w:rsidR="0001091E" w:rsidRPr="0001091E">
        <w:rPr>
          <w:rFonts w:ascii="Times New Roman" w:hAnsi="Times New Roman"/>
          <w:sz w:val="24"/>
          <w:szCs w:val="24"/>
        </w:rPr>
        <w:t>:</w:t>
      </w:r>
    </w:p>
    <w:p w:rsidR="0001091E" w:rsidRPr="0001091E" w:rsidRDefault="0001091E" w:rsidP="0001091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C10E1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Общероссийском </w:t>
      </w:r>
      <w:r w:rsidRPr="00DC10E1">
        <w:rPr>
          <w:rFonts w:ascii="Times New Roman" w:hAnsi="Times New Roman"/>
          <w:sz w:val="24"/>
          <w:szCs w:val="24"/>
        </w:rPr>
        <w:t>сайте</w:t>
      </w:r>
      <w:r>
        <w:rPr>
          <w:rFonts w:ascii="Times New Roman" w:hAnsi="Times New Roman"/>
          <w:sz w:val="24"/>
          <w:szCs w:val="24"/>
        </w:rPr>
        <w:t xml:space="preserve"> РФ для размещени</w:t>
      </w:r>
      <w:r w:rsidR="00ED2F6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информации о размещении заказов </w:t>
      </w:r>
      <w:hyperlink r:id="rId6" w:history="1">
        <w:r w:rsidRPr="001E3C29">
          <w:rPr>
            <w:rStyle w:val="a4"/>
            <w:sz w:val="24"/>
            <w:szCs w:val="24"/>
            <w:lang w:val="en-US"/>
          </w:rPr>
          <w:t>www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zakupki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gov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ru</w:t>
        </w:r>
      </w:hyperlink>
    </w:p>
    <w:p w:rsidR="00B165D2" w:rsidRPr="004538A7" w:rsidRDefault="0030703E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4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Сведения о комиссии</w:t>
      </w:r>
    </w:p>
    <w:p w:rsidR="00B165D2" w:rsidRDefault="00B165D2" w:rsidP="00C7387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 xml:space="preserve">На заседании комиссии присутствовали: </w:t>
      </w:r>
    </w:p>
    <w:tbl>
      <w:tblPr>
        <w:tblW w:w="0" w:type="auto"/>
        <w:tblLook w:val="04A0"/>
      </w:tblPr>
      <w:tblGrid>
        <w:gridCol w:w="4361"/>
        <w:gridCol w:w="5351"/>
      </w:tblGrid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A41273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Чунаев Николай Иванович</w:t>
            </w:r>
          </w:p>
        </w:tc>
        <w:tc>
          <w:tcPr>
            <w:tcW w:w="5351" w:type="dxa"/>
          </w:tcPr>
          <w:p w:rsidR="002426AD" w:rsidRPr="008C4857" w:rsidRDefault="002426AD" w:rsidP="00A4127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A41273">
              <w:rPr>
                <w:rFonts w:ascii="Times New Roman" w:eastAsia="Calibri" w:hAnsi="Times New Roman"/>
                <w:sz w:val="24"/>
                <w:szCs w:val="24"/>
              </w:rPr>
              <w:t>Директор</w:t>
            </w: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Член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01091E" w:rsidRPr="008C4857" w:rsidTr="008C4857">
        <w:tc>
          <w:tcPr>
            <w:tcW w:w="4361" w:type="dxa"/>
          </w:tcPr>
          <w:p w:rsidR="0001091E" w:rsidRPr="008C4857" w:rsidRDefault="00A41273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Фролова Наталья Вячеславовна</w:t>
            </w:r>
          </w:p>
        </w:tc>
        <w:tc>
          <w:tcPr>
            <w:tcW w:w="5351" w:type="dxa"/>
          </w:tcPr>
          <w:p w:rsidR="0001091E" w:rsidRPr="008C4857" w:rsidRDefault="0001091E" w:rsidP="00A4127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A41273">
              <w:rPr>
                <w:rFonts w:ascii="Times New Roman" w:eastAsia="Calibri" w:hAnsi="Times New Roman"/>
                <w:sz w:val="24"/>
                <w:szCs w:val="24"/>
              </w:rPr>
              <w:t>Главный бухгалтер</w:t>
            </w: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Ответственный секретарь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>Ярышкин Степан Дмитриевич</w:t>
            </w:r>
          </w:p>
        </w:tc>
        <w:tc>
          <w:tcPr>
            <w:tcW w:w="5351" w:type="dxa"/>
          </w:tcPr>
          <w:p w:rsidR="002426AD" w:rsidRPr="008C4857" w:rsidRDefault="002426AD" w:rsidP="0001091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01091E"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Pr="008C4857">
              <w:rPr>
                <w:rFonts w:ascii="Times New Roman" w:eastAsia="Calibri" w:hAnsi="Times New Roman"/>
                <w:sz w:val="24"/>
                <w:szCs w:val="24"/>
              </w:rPr>
              <w:t>кономист</w:t>
            </w:r>
          </w:p>
        </w:tc>
      </w:tr>
    </w:tbl>
    <w:p w:rsidR="00B165D2" w:rsidRPr="00B165D2" w:rsidRDefault="00B165D2" w:rsidP="00B165D2">
      <w:pPr>
        <w:spacing w:before="100" w:beforeAutospacing="1" w:after="100" w:afterAutospacing="1" w:line="240" w:lineRule="auto"/>
        <w:ind w:left="313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>Присутствовали</w:t>
      </w:r>
      <w:r w:rsidR="000511AE">
        <w:rPr>
          <w:rFonts w:ascii="Times New Roman" w:hAnsi="Times New Roman"/>
          <w:sz w:val="24"/>
          <w:szCs w:val="24"/>
        </w:rPr>
        <w:t xml:space="preserve"> </w:t>
      </w:r>
      <w:r w:rsidR="00AF14C3">
        <w:rPr>
          <w:rFonts w:ascii="Times New Roman" w:hAnsi="Times New Roman"/>
          <w:sz w:val="24"/>
          <w:szCs w:val="24"/>
        </w:rPr>
        <w:t>3</w:t>
      </w:r>
      <w:r w:rsidR="000511AE">
        <w:rPr>
          <w:rFonts w:ascii="Times New Roman" w:hAnsi="Times New Roman"/>
          <w:sz w:val="24"/>
          <w:szCs w:val="24"/>
        </w:rPr>
        <w:t xml:space="preserve"> (</w:t>
      </w:r>
      <w:r w:rsidR="00AF14C3">
        <w:rPr>
          <w:rFonts w:ascii="Times New Roman" w:hAnsi="Times New Roman"/>
          <w:sz w:val="24"/>
          <w:szCs w:val="24"/>
        </w:rPr>
        <w:t>три</w:t>
      </w:r>
      <w:r w:rsidRPr="00B165D2">
        <w:rPr>
          <w:rFonts w:ascii="Times New Roman" w:hAnsi="Times New Roman"/>
          <w:sz w:val="24"/>
          <w:szCs w:val="24"/>
        </w:rPr>
        <w:t xml:space="preserve">) </w:t>
      </w:r>
      <w:r w:rsidR="000D04BE">
        <w:rPr>
          <w:rFonts w:ascii="Times New Roman" w:hAnsi="Times New Roman"/>
          <w:sz w:val="24"/>
          <w:szCs w:val="24"/>
        </w:rPr>
        <w:t>член</w:t>
      </w:r>
      <w:r w:rsidR="00A41273">
        <w:rPr>
          <w:rFonts w:ascii="Times New Roman" w:hAnsi="Times New Roman"/>
          <w:sz w:val="24"/>
          <w:szCs w:val="24"/>
        </w:rPr>
        <w:t>а</w:t>
      </w:r>
      <w:r w:rsidR="000D04BE">
        <w:rPr>
          <w:rFonts w:ascii="Times New Roman" w:hAnsi="Times New Roman"/>
          <w:sz w:val="24"/>
          <w:szCs w:val="24"/>
        </w:rPr>
        <w:t xml:space="preserve"> комиссии </w:t>
      </w:r>
      <w:r w:rsidRPr="00B165D2">
        <w:rPr>
          <w:rFonts w:ascii="Times New Roman" w:hAnsi="Times New Roman"/>
          <w:sz w:val="24"/>
          <w:szCs w:val="24"/>
        </w:rPr>
        <w:t xml:space="preserve">из </w:t>
      </w:r>
      <w:r w:rsidR="00E85D11">
        <w:rPr>
          <w:rFonts w:ascii="Times New Roman" w:hAnsi="Times New Roman"/>
          <w:sz w:val="24"/>
          <w:szCs w:val="24"/>
        </w:rPr>
        <w:t>5</w:t>
      </w:r>
      <w:r w:rsidRPr="00B165D2">
        <w:rPr>
          <w:rFonts w:ascii="Times New Roman" w:hAnsi="Times New Roman"/>
          <w:sz w:val="24"/>
          <w:szCs w:val="24"/>
        </w:rPr>
        <w:t xml:space="preserve"> (</w:t>
      </w:r>
      <w:r w:rsidR="004538A7">
        <w:rPr>
          <w:rFonts w:ascii="Times New Roman" w:hAnsi="Times New Roman"/>
          <w:sz w:val="24"/>
          <w:szCs w:val="24"/>
        </w:rPr>
        <w:t>пяти</w:t>
      </w:r>
      <w:r w:rsidR="00111867">
        <w:rPr>
          <w:rFonts w:ascii="Times New Roman" w:hAnsi="Times New Roman"/>
          <w:sz w:val="24"/>
          <w:szCs w:val="24"/>
        </w:rPr>
        <w:t>)</w:t>
      </w:r>
      <w:r w:rsidRPr="00B165D2">
        <w:rPr>
          <w:rFonts w:ascii="Times New Roman" w:hAnsi="Times New Roman"/>
          <w:sz w:val="24"/>
          <w:szCs w:val="24"/>
        </w:rPr>
        <w:t>.</w:t>
      </w:r>
      <w:r w:rsidR="000D04BE">
        <w:rPr>
          <w:rFonts w:ascii="Times New Roman" w:hAnsi="Times New Roman"/>
          <w:sz w:val="24"/>
          <w:szCs w:val="24"/>
        </w:rPr>
        <w:t xml:space="preserve"> </w:t>
      </w:r>
      <w:r w:rsidRPr="00B165D2">
        <w:rPr>
          <w:rFonts w:ascii="Times New Roman" w:hAnsi="Times New Roman"/>
          <w:sz w:val="24"/>
          <w:szCs w:val="24"/>
        </w:rPr>
        <w:t xml:space="preserve"> </w:t>
      </w:r>
    </w:p>
    <w:p w:rsidR="001D4881" w:rsidRPr="004538A7" w:rsidRDefault="001D4881" w:rsidP="001D4881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5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 xml:space="preserve">. Процедура </w:t>
      </w:r>
      <w:r w:rsidR="00BE68CF">
        <w:rPr>
          <w:rFonts w:ascii="Times New Roman" w:hAnsi="Times New Roman"/>
          <w:b/>
          <w:bCs/>
          <w:sz w:val="24"/>
          <w:szCs w:val="24"/>
        </w:rPr>
        <w:t>принятия решения о</w:t>
      </w:r>
      <w:r w:rsidR="000E7C35">
        <w:rPr>
          <w:rFonts w:ascii="Times New Roman" w:hAnsi="Times New Roman"/>
          <w:b/>
          <w:bCs/>
          <w:sz w:val="24"/>
          <w:szCs w:val="24"/>
        </w:rPr>
        <w:t>б отмене проведения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E68CF">
        <w:rPr>
          <w:rFonts w:ascii="Times New Roman" w:hAnsi="Times New Roman"/>
          <w:b/>
          <w:bCs/>
          <w:sz w:val="24"/>
          <w:szCs w:val="24"/>
        </w:rPr>
        <w:t>запроса</w:t>
      </w:r>
      <w:r w:rsidRPr="004538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538A7">
        <w:rPr>
          <w:rFonts w:ascii="Times New Roman" w:hAnsi="Times New Roman"/>
          <w:b/>
          <w:bCs/>
          <w:sz w:val="24"/>
          <w:szCs w:val="24"/>
        </w:rPr>
        <w:t>котировок</w:t>
      </w:r>
    </w:p>
    <w:p w:rsidR="001D4881" w:rsidRDefault="00BE68CF" w:rsidP="001A4BE8">
      <w:pPr>
        <w:spacing w:before="250"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Заседание закупочной комиссии проведено</w:t>
      </w:r>
      <w:r w:rsidR="001D4881" w:rsidRPr="00B165D2">
        <w:rPr>
          <w:rFonts w:ascii="Times New Roman" w:hAnsi="Times New Roman"/>
          <w:sz w:val="24"/>
          <w:szCs w:val="24"/>
        </w:rPr>
        <w:t xml:space="preserve"> </w:t>
      </w:r>
      <w:r w:rsidR="00E230A6">
        <w:rPr>
          <w:rFonts w:ascii="Times New Roman" w:hAnsi="Times New Roman"/>
          <w:sz w:val="24"/>
          <w:szCs w:val="24"/>
        </w:rPr>
        <w:t>1</w:t>
      </w:r>
      <w:r w:rsidR="00A41273">
        <w:rPr>
          <w:rFonts w:ascii="Times New Roman" w:hAnsi="Times New Roman"/>
          <w:sz w:val="24"/>
          <w:szCs w:val="24"/>
        </w:rPr>
        <w:t>5</w:t>
      </w:r>
      <w:r w:rsidR="0001091E">
        <w:rPr>
          <w:rFonts w:ascii="Times New Roman" w:hAnsi="Times New Roman"/>
          <w:sz w:val="24"/>
          <w:szCs w:val="24"/>
        </w:rPr>
        <w:t>.</w:t>
      </w:r>
      <w:r w:rsidR="00A41273">
        <w:rPr>
          <w:rFonts w:ascii="Times New Roman" w:hAnsi="Times New Roman"/>
          <w:sz w:val="24"/>
          <w:szCs w:val="24"/>
        </w:rPr>
        <w:t>07</w:t>
      </w:r>
      <w:r w:rsidR="001D4881" w:rsidRPr="002027DE">
        <w:rPr>
          <w:rFonts w:ascii="Times New Roman" w:hAnsi="Times New Roman"/>
          <w:sz w:val="24"/>
          <w:szCs w:val="24"/>
        </w:rPr>
        <w:t>.201</w:t>
      </w:r>
      <w:r w:rsidR="00A41273">
        <w:rPr>
          <w:rFonts w:ascii="Times New Roman" w:hAnsi="Times New Roman"/>
          <w:sz w:val="24"/>
          <w:szCs w:val="24"/>
        </w:rPr>
        <w:t>3г.</w:t>
      </w:r>
      <w:r w:rsidR="001A4BE8">
        <w:rPr>
          <w:rFonts w:ascii="Times New Roman" w:hAnsi="Times New Roman"/>
          <w:sz w:val="24"/>
          <w:szCs w:val="24"/>
        </w:rPr>
        <w:t>,</w:t>
      </w:r>
      <w:r w:rsidR="001D4881" w:rsidRPr="002027DE">
        <w:rPr>
          <w:rFonts w:ascii="Times New Roman" w:hAnsi="Times New Roman"/>
          <w:sz w:val="24"/>
          <w:szCs w:val="24"/>
        </w:rPr>
        <w:t xml:space="preserve"> в 12:</w:t>
      </w:r>
      <w:r w:rsidR="00272EF8">
        <w:rPr>
          <w:rFonts w:ascii="Times New Roman" w:hAnsi="Times New Roman"/>
          <w:sz w:val="24"/>
          <w:szCs w:val="24"/>
        </w:rPr>
        <w:t>0</w:t>
      </w:r>
      <w:r w:rsidR="004538A7">
        <w:rPr>
          <w:rFonts w:ascii="Times New Roman" w:hAnsi="Times New Roman"/>
          <w:sz w:val="24"/>
          <w:szCs w:val="24"/>
        </w:rPr>
        <w:t>0</w:t>
      </w:r>
      <w:r w:rsidR="001D4881" w:rsidRPr="00B165D2">
        <w:rPr>
          <w:rFonts w:ascii="Times New Roman" w:hAnsi="Times New Roman"/>
          <w:sz w:val="24"/>
          <w:szCs w:val="24"/>
        </w:rPr>
        <w:t xml:space="preserve"> (по </w:t>
      </w:r>
      <w:r w:rsidR="00E85D11">
        <w:rPr>
          <w:rFonts w:ascii="Times New Roman" w:hAnsi="Times New Roman"/>
          <w:sz w:val="24"/>
          <w:szCs w:val="24"/>
        </w:rPr>
        <w:t>московскому</w:t>
      </w:r>
      <w:r w:rsidR="001D4881" w:rsidRPr="00B165D2">
        <w:rPr>
          <w:rFonts w:ascii="Times New Roman" w:hAnsi="Times New Roman"/>
          <w:sz w:val="24"/>
          <w:szCs w:val="24"/>
        </w:rPr>
        <w:t xml:space="preserve"> времени)</w:t>
      </w:r>
      <w:r w:rsidR="001A4BE8">
        <w:rPr>
          <w:rFonts w:ascii="Times New Roman" w:hAnsi="Times New Roman"/>
          <w:sz w:val="24"/>
          <w:szCs w:val="24"/>
        </w:rPr>
        <w:t>,</w:t>
      </w:r>
      <w:r w:rsidR="001D4881" w:rsidRPr="00B165D2">
        <w:rPr>
          <w:rFonts w:ascii="Times New Roman" w:hAnsi="Times New Roman"/>
          <w:sz w:val="24"/>
          <w:szCs w:val="24"/>
        </w:rPr>
        <w:t xml:space="preserve"> по адресу: Российская Федерация, 167000, Респ</w:t>
      </w:r>
      <w:r w:rsidR="00C73878">
        <w:rPr>
          <w:rFonts w:ascii="Times New Roman" w:hAnsi="Times New Roman"/>
          <w:sz w:val="24"/>
          <w:szCs w:val="24"/>
        </w:rPr>
        <w:t>ублика</w:t>
      </w:r>
      <w:r w:rsidR="00EB3B9C">
        <w:rPr>
          <w:rFonts w:ascii="Times New Roman" w:hAnsi="Times New Roman"/>
          <w:sz w:val="24"/>
          <w:szCs w:val="24"/>
        </w:rPr>
        <w:t xml:space="preserve"> Коми</w:t>
      </w:r>
      <w:r w:rsidR="001D4881" w:rsidRPr="00B165D2">
        <w:rPr>
          <w:rFonts w:ascii="Times New Roman" w:hAnsi="Times New Roman"/>
          <w:sz w:val="24"/>
          <w:szCs w:val="24"/>
        </w:rPr>
        <w:t>,</w:t>
      </w:r>
      <w:r w:rsidR="00EB3B9C">
        <w:rPr>
          <w:rFonts w:ascii="Times New Roman" w:hAnsi="Times New Roman"/>
          <w:sz w:val="24"/>
          <w:szCs w:val="24"/>
        </w:rPr>
        <w:t xml:space="preserve"> г.</w:t>
      </w:r>
      <w:r w:rsidR="001D4881" w:rsidRPr="00B165D2">
        <w:rPr>
          <w:rFonts w:ascii="Times New Roman" w:hAnsi="Times New Roman"/>
          <w:sz w:val="24"/>
          <w:szCs w:val="24"/>
        </w:rPr>
        <w:t xml:space="preserve"> Сыктывкар, </w:t>
      </w:r>
      <w:r w:rsidR="000D04BE">
        <w:rPr>
          <w:rFonts w:ascii="Times New Roman" w:hAnsi="Times New Roman"/>
          <w:sz w:val="24"/>
          <w:szCs w:val="24"/>
        </w:rPr>
        <w:t>ул. Коммунистическая, д. 8</w:t>
      </w:r>
    </w:p>
    <w:p w:rsidR="00B165D2" w:rsidRDefault="000E7C35" w:rsidP="00B165D2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Решение комиссии</w:t>
      </w:r>
    </w:p>
    <w:p w:rsidR="00DD44F7" w:rsidRPr="00BE68CF" w:rsidRDefault="00BE68CF" w:rsidP="00DD44F7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68CF">
        <w:rPr>
          <w:rFonts w:ascii="Times New Roman" w:hAnsi="Times New Roman"/>
          <w:sz w:val="24"/>
          <w:szCs w:val="24"/>
        </w:rPr>
        <w:t>Процедуру запроса котировок по извещению № 0</w:t>
      </w:r>
      <w:r w:rsidR="00A41273">
        <w:rPr>
          <w:rFonts w:ascii="Times New Roman" w:hAnsi="Times New Roman"/>
          <w:sz w:val="24"/>
          <w:szCs w:val="24"/>
        </w:rPr>
        <w:t>23</w:t>
      </w:r>
      <w:r w:rsidRPr="00BE68CF">
        <w:rPr>
          <w:rFonts w:ascii="Times New Roman" w:hAnsi="Times New Roman"/>
          <w:sz w:val="24"/>
          <w:szCs w:val="24"/>
        </w:rPr>
        <w:t xml:space="preserve"> от </w:t>
      </w:r>
      <w:r w:rsidR="00A41273">
        <w:rPr>
          <w:rFonts w:ascii="Times New Roman" w:hAnsi="Times New Roman"/>
          <w:sz w:val="24"/>
          <w:szCs w:val="24"/>
        </w:rPr>
        <w:t>10.07</w:t>
      </w:r>
      <w:r w:rsidRPr="00BE68CF">
        <w:rPr>
          <w:rFonts w:ascii="Times New Roman" w:hAnsi="Times New Roman"/>
          <w:sz w:val="24"/>
          <w:szCs w:val="24"/>
        </w:rPr>
        <w:t>.201</w:t>
      </w:r>
      <w:r w:rsidR="00A41273">
        <w:rPr>
          <w:rFonts w:ascii="Times New Roman" w:hAnsi="Times New Roman"/>
          <w:sz w:val="24"/>
          <w:szCs w:val="24"/>
        </w:rPr>
        <w:t>3</w:t>
      </w:r>
      <w:r w:rsidRPr="00BE68CF">
        <w:rPr>
          <w:rFonts w:ascii="Times New Roman" w:hAnsi="Times New Roman"/>
          <w:sz w:val="24"/>
          <w:szCs w:val="24"/>
        </w:rPr>
        <w:t>г. отменить</w:t>
      </w:r>
      <w:r w:rsidR="00A41273">
        <w:rPr>
          <w:rFonts w:ascii="Times New Roman" w:hAnsi="Times New Roman"/>
          <w:sz w:val="24"/>
          <w:szCs w:val="24"/>
        </w:rPr>
        <w:t xml:space="preserve"> в связи с необходимостью внесения изменений в техническое задание</w:t>
      </w:r>
      <w:r w:rsidRPr="00BE68CF">
        <w:rPr>
          <w:rFonts w:ascii="Times New Roman" w:hAnsi="Times New Roman"/>
          <w:sz w:val="24"/>
          <w:szCs w:val="24"/>
        </w:rPr>
        <w:t>. Приём заявок на участие в запросе котировок прекратить.</w:t>
      </w:r>
      <w:r w:rsidR="00A41273">
        <w:rPr>
          <w:rFonts w:ascii="Times New Roman" w:hAnsi="Times New Roman"/>
          <w:sz w:val="24"/>
          <w:szCs w:val="24"/>
        </w:rPr>
        <w:t xml:space="preserve"> Назначить </w:t>
      </w:r>
      <w:r w:rsidR="00AF14C3">
        <w:rPr>
          <w:rFonts w:ascii="Times New Roman" w:hAnsi="Times New Roman"/>
          <w:sz w:val="24"/>
          <w:szCs w:val="24"/>
        </w:rPr>
        <w:t xml:space="preserve">повторное </w:t>
      </w:r>
      <w:r w:rsidR="00A41273">
        <w:rPr>
          <w:rFonts w:ascii="Times New Roman" w:hAnsi="Times New Roman"/>
          <w:sz w:val="24"/>
          <w:szCs w:val="24"/>
        </w:rPr>
        <w:t>проведение запроса котировок</w:t>
      </w:r>
      <w:r w:rsidR="003D1363">
        <w:rPr>
          <w:rFonts w:ascii="Times New Roman" w:hAnsi="Times New Roman"/>
          <w:sz w:val="24"/>
          <w:szCs w:val="24"/>
        </w:rPr>
        <w:t xml:space="preserve"> с техническим заданием, учитывающим необходимые требования по составу и объёму работ.</w:t>
      </w:r>
    </w:p>
    <w:p w:rsidR="00DD44F7" w:rsidRDefault="00DD44F7" w:rsidP="00DD44F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68CF">
        <w:rPr>
          <w:rFonts w:ascii="Times New Roman" w:hAnsi="Times New Roman"/>
          <w:sz w:val="24"/>
          <w:szCs w:val="24"/>
        </w:rPr>
        <w:t xml:space="preserve">Результат голосования: «За» - </w:t>
      </w:r>
      <w:r w:rsidR="00AF14C3">
        <w:rPr>
          <w:rFonts w:ascii="Times New Roman" w:hAnsi="Times New Roman"/>
          <w:sz w:val="24"/>
          <w:szCs w:val="24"/>
        </w:rPr>
        <w:t>3</w:t>
      </w:r>
      <w:r w:rsidRPr="00BE68CF">
        <w:rPr>
          <w:rFonts w:ascii="Times New Roman" w:hAnsi="Times New Roman"/>
          <w:sz w:val="24"/>
          <w:szCs w:val="24"/>
        </w:rPr>
        <w:t xml:space="preserve"> голос</w:t>
      </w:r>
      <w:r w:rsidR="00A41273">
        <w:rPr>
          <w:rFonts w:ascii="Times New Roman" w:hAnsi="Times New Roman"/>
          <w:sz w:val="24"/>
          <w:szCs w:val="24"/>
        </w:rPr>
        <w:t>а</w:t>
      </w:r>
      <w:r w:rsidRPr="00BE68CF">
        <w:rPr>
          <w:rFonts w:ascii="Times New Roman" w:hAnsi="Times New Roman"/>
          <w:sz w:val="24"/>
          <w:szCs w:val="24"/>
        </w:rPr>
        <w:t>, «против» - 0.</w:t>
      </w:r>
    </w:p>
    <w:p w:rsidR="00AF14C3" w:rsidRPr="00907756" w:rsidRDefault="00AF14C3" w:rsidP="00DD44F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B165D2" w:rsidRDefault="000E7C35" w:rsidP="00B165D2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Публикация и хранение протокола</w:t>
      </w:r>
    </w:p>
    <w:p w:rsidR="009C0EBA" w:rsidRDefault="009C0EBA" w:rsidP="009C0EBA">
      <w:pPr>
        <w:pStyle w:val="a8"/>
        <w:rPr>
          <w:rFonts w:ascii="Times New Roman" w:hAnsi="Times New Roman"/>
          <w:sz w:val="24"/>
          <w:szCs w:val="24"/>
        </w:rPr>
      </w:pPr>
    </w:p>
    <w:p w:rsidR="0001091E" w:rsidRPr="009C0EBA" w:rsidRDefault="00B165D2" w:rsidP="009C0EBA">
      <w:pPr>
        <w:pStyle w:val="a8"/>
        <w:rPr>
          <w:rFonts w:ascii="Times New Roman" w:hAnsi="Times New Roman"/>
          <w:sz w:val="24"/>
          <w:szCs w:val="24"/>
        </w:rPr>
      </w:pPr>
      <w:r w:rsidRPr="009C0EBA">
        <w:rPr>
          <w:rFonts w:ascii="Times New Roman" w:hAnsi="Times New Roman"/>
          <w:sz w:val="24"/>
          <w:szCs w:val="24"/>
        </w:rPr>
        <w:t>Настоящий протокол подлежит размещению</w:t>
      </w:r>
      <w:r w:rsidR="0001091E" w:rsidRPr="009C0EBA">
        <w:rPr>
          <w:rFonts w:ascii="Times New Roman" w:hAnsi="Times New Roman"/>
          <w:sz w:val="24"/>
          <w:szCs w:val="24"/>
        </w:rPr>
        <w:t>:</w:t>
      </w:r>
    </w:p>
    <w:p w:rsidR="0001091E" w:rsidRPr="009C0EBA" w:rsidRDefault="00612ABB" w:rsidP="009C0EBA">
      <w:pPr>
        <w:pStyle w:val="a8"/>
        <w:rPr>
          <w:rFonts w:ascii="Times New Roman" w:hAnsi="Times New Roman"/>
          <w:sz w:val="24"/>
          <w:szCs w:val="24"/>
        </w:rPr>
      </w:pPr>
      <w:r w:rsidRPr="009C0EBA">
        <w:rPr>
          <w:rFonts w:ascii="Times New Roman" w:hAnsi="Times New Roman"/>
          <w:sz w:val="24"/>
          <w:szCs w:val="24"/>
        </w:rPr>
        <w:t>- на Общероссийском сайте РФ для размещени</w:t>
      </w:r>
      <w:r>
        <w:rPr>
          <w:rFonts w:ascii="Times New Roman" w:hAnsi="Times New Roman"/>
          <w:sz w:val="24"/>
          <w:szCs w:val="24"/>
        </w:rPr>
        <w:t>я</w:t>
      </w:r>
      <w:r w:rsidRPr="009C0EBA">
        <w:rPr>
          <w:rFonts w:ascii="Times New Roman" w:hAnsi="Times New Roman"/>
          <w:sz w:val="24"/>
          <w:szCs w:val="24"/>
        </w:rPr>
        <w:t xml:space="preserve"> информации о размещении заказов </w:t>
      </w:r>
      <w:hyperlink r:id="rId7" w:history="1"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165D2" w:rsidRPr="00B165D2" w:rsidRDefault="00B165D2" w:rsidP="00EB3B9C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 xml:space="preserve">Настоящий протокол подлежит хранению не менее </w:t>
      </w:r>
      <w:r w:rsidR="00111867">
        <w:rPr>
          <w:rFonts w:ascii="Times New Roman" w:hAnsi="Times New Roman"/>
          <w:sz w:val="24"/>
          <w:szCs w:val="24"/>
        </w:rPr>
        <w:t>3 (</w:t>
      </w:r>
      <w:r w:rsidRPr="00B165D2">
        <w:rPr>
          <w:rFonts w:ascii="Times New Roman" w:hAnsi="Times New Roman"/>
          <w:sz w:val="24"/>
          <w:szCs w:val="24"/>
        </w:rPr>
        <w:t>трех</w:t>
      </w:r>
      <w:r w:rsidR="00111867">
        <w:rPr>
          <w:rFonts w:ascii="Times New Roman" w:hAnsi="Times New Roman"/>
          <w:sz w:val="24"/>
          <w:szCs w:val="24"/>
        </w:rPr>
        <w:t>)</w:t>
      </w:r>
      <w:r w:rsidRPr="00B165D2">
        <w:rPr>
          <w:rFonts w:ascii="Times New Roman" w:hAnsi="Times New Roman"/>
          <w:sz w:val="24"/>
          <w:szCs w:val="24"/>
        </w:rPr>
        <w:t xml:space="preserve"> лет с даты подведения итогов </w:t>
      </w:r>
      <w:r w:rsidR="00C73878">
        <w:rPr>
          <w:rFonts w:ascii="Times New Roman" w:hAnsi="Times New Roman"/>
          <w:sz w:val="24"/>
          <w:szCs w:val="24"/>
        </w:rPr>
        <w:t xml:space="preserve">запроса </w:t>
      </w:r>
      <w:r w:rsidR="0001091E">
        <w:rPr>
          <w:rFonts w:ascii="Times New Roman" w:hAnsi="Times New Roman"/>
          <w:sz w:val="24"/>
          <w:szCs w:val="24"/>
        </w:rPr>
        <w:t>котировок</w:t>
      </w:r>
      <w:r w:rsidR="00EB3B9C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5"/>
        <w:gridCol w:w="7217"/>
      </w:tblGrid>
      <w:tr w:rsidR="00A41273" w:rsidRPr="009A3B35" w:rsidTr="000E0EC5">
        <w:trPr>
          <w:trHeight w:val="448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D2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Чунаев Николай Иванович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A41273" w:rsidRPr="009A3B35" w:rsidTr="000E0EC5">
        <w:trPr>
          <w:trHeight w:val="450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 /Фролова Наталья Вячеславовна/</w:t>
            </w:r>
          </w:p>
        </w:tc>
      </w:tr>
      <w:tr w:rsidR="00A41273" w:rsidRPr="009A3B35" w:rsidTr="000E0EC5">
        <w:trPr>
          <w:trHeight w:val="376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A41273" w:rsidRPr="00B165D2" w:rsidRDefault="00A41273" w:rsidP="000E0E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  /Ярышкин Степан Дмитриевич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sectPr w:rsidR="000D04BE" w:rsidSect="009C0EBA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5D2"/>
    <w:rsid w:val="0000378A"/>
    <w:rsid w:val="000048C4"/>
    <w:rsid w:val="00005297"/>
    <w:rsid w:val="00005947"/>
    <w:rsid w:val="000059C3"/>
    <w:rsid w:val="00006FAB"/>
    <w:rsid w:val="0001091E"/>
    <w:rsid w:val="00010D7A"/>
    <w:rsid w:val="00011B57"/>
    <w:rsid w:val="000121FA"/>
    <w:rsid w:val="00013D8D"/>
    <w:rsid w:val="00013E77"/>
    <w:rsid w:val="0001519C"/>
    <w:rsid w:val="0001554D"/>
    <w:rsid w:val="00015AD1"/>
    <w:rsid w:val="000219D9"/>
    <w:rsid w:val="00022870"/>
    <w:rsid w:val="00022CAD"/>
    <w:rsid w:val="00023E74"/>
    <w:rsid w:val="00024B24"/>
    <w:rsid w:val="000301B0"/>
    <w:rsid w:val="00030282"/>
    <w:rsid w:val="00030772"/>
    <w:rsid w:val="00030DB5"/>
    <w:rsid w:val="000312AB"/>
    <w:rsid w:val="000350FA"/>
    <w:rsid w:val="000359DA"/>
    <w:rsid w:val="00035CDD"/>
    <w:rsid w:val="00036664"/>
    <w:rsid w:val="00037F01"/>
    <w:rsid w:val="0004154E"/>
    <w:rsid w:val="00043B5A"/>
    <w:rsid w:val="00043C4F"/>
    <w:rsid w:val="0005051E"/>
    <w:rsid w:val="00050D1E"/>
    <w:rsid w:val="00050F0A"/>
    <w:rsid w:val="000511AE"/>
    <w:rsid w:val="00055D25"/>
    <w:rsid w:val="00057928"/>
    <w:rsid w:val="00057D3F"/>
    <w:rsid w:val="00062BC1"/>
    <w:rsid w:val="000636E9"/>
    <w:rsid w:val="00063FD6"/>
    <w:rsid w:val="00064956"/>
    <w:rsid w:val="0006513D"/>
    <w:rsid w:val="00065938"/>
    <w:rsid w:val="00065A30"/>
    <w:rsid w:val="00067726"/>
    <w:rsid w:val="0007139A"/>
    <w:rsid w:val="000716C1"/>
    <w:rsid w:val="00071868"/>
    <w:rsid w:val="0007233A"/>
    <w:rsid w:val="000739B6"/>
    <w:rsid w:val="00073E67"/>
    <w:rsid w:val="000759C5"/>
    <w:rsid w:val="00076B03"/>
    <w:rsid w:val="00080606"/>
    <w:rsid w:val="000821E7"/>
    <w:rsid w:val="00082A6F"/>
    <w:rsid w:val="00082D58"/>
    <w:rsid w:val="00083113"/>
    <w:rsid w:val="000832D7"/>
    <w:rsid w:val="0008607E"/>
    <w:rsid w:val="000879DA"/>
    <w:rsid w:val="00087AB9"/>
    <w:rsid w:val="000916D1"/>
    <w:rsid w:val="00091901"/>
    <w:rsid w:val="00092395"/>
    <w:rsid w:val="00092E89"/>
    <w:rsid w:val="00094538"/>
    <w:rsid w:val="00095A6F"/>
    <w:rsid w:val="000964C4"/>
    <w:rsid w:val="000A0F18"/>
    <w:rsid w:val="000A1611"/>
    <w:rsid w:val="000A2C73"/>
    <w:rsid w:val="000A3D51"/>
    <w:rsid w:val="000A52A2"/>
    <w:rsid w:val="000A723E"/>
    <w:rsid w:val="000A7AEA"/>
    <w:rsid w:val="000B21D2"/>
    <w:rsid w:val="000B255C"/>
    <w:rsid w:val="000B37B0"/>
    <w:rsid w:val="000B570C"/>
    <w:rsid w:val="000B610F"/>
    <w:rsid w:val="000B6B1C"/>
    <w:rsid w:val="000B7235"/>
    <w:rsid w:val="000C0155"/>
    <w:rsid w:val="000C0F31"/>
    <w:rsid w:val="000C1B61"/>
    <w:rsid w:val="000C1BD5"/>
    <w:rsid w:val="000C3498"/>
    <w:rsid w:val="000C630D"/>
    <w:rsid w:val="000C67FC"/>
    <w:rsid w:val="000D04BE"/>
    <w:rsid w:val="000D0FF3"/>
    <w:rsid w:val="000D140E"/>
    <w:rsid w:val="000D1E6A"/>
    <w:rsid w:val="000D22E6"/>
    <w:rsid w:val="000D4104"/>
    <w:rsid w:val="000D46DD"/>
    <w:rsid w:val="000D4752"/>
    <w:rsid w:val="000D486E"/>
    <w:rsid w:val="000E0C04"/>
    <w:rsid w:val="000E1351"/>
    <w:rsid w:val="000E1B94"/>
    <w:rsid w:val="000E27D7"/>
    <w:rsid w:val="000E290E"/>
    <w:rsid w:val="000E6A2A"/>
    <w:rsid w:val="000E710E"/>
    <w:rsid w:val="000E7C35"/>
    <w:rsid w:val="000F0D44"/>
    <w:rsid w:val="000F3E50"/>
    <w:rsid w:val="000F4D96"/>
    <w:rsid w:val="000F60F0"/>
    <w:rsid w:val="000F6FF3"/>
    <w:rsid w:val="000F7BBF"/>
    <w:rsid w:val="00100981"/>
    <w:rsid w:val="00101362"/>
    <w:rsid w:val="0010164F"/>
    <w:rsid w:val="001023EE"/>
    <w:rsid w:val="00105250"/>
    <w:rsid w:val="00105727"/>
    <w:rsid w:val="00106630"/>
    <w:rsid w:val="00107E1D"/>
    <w:rsid w:val="00111867"/>
    <w:rsid w:val="001123FC"/>
    <w:rsid w:val="001125FB"/>
    <w:rsid w:val="00114220"/>
    <w:rsid w:val="00114260"/>
    <w:rsid w:val="00114637"/>
    <w:rsid w:val="00117706"/>
    <w:rsid w:val="001214D7"/>
    <w:rsid w:val="00121671"/>
    <w:rsid w:val="00127F00"/>
    <w:rsid w:val="00130ABA"/>
    <w:rsid w:val="00131096"/>
    <w:rsid w:val="0013401E"/>
    <w:rsid w:val="00134827"/>
    <w:rsid w:val="00135317"/>
    <w:rsid w:val="00136790"/>
    <w:rsid w:val="00136967"/>
    <w:rsid w:val="0013795B"/>
    <w:rsid w:val="001401EC"/>
    <w:rsid w:val="00142051"/>
    <w:rsid w:val="00142517"/>
    <w:rsid w:val="0014270F"/>
    <w:rsid w:val="0014296B"/>
    <w:rsid w:val="00143C62"/>
    <w:rsid w:val="001451E8"/>
    <w:rsid w:val="001464E6"/>
    <w:rsid w:val="0014689E"/>
    <w:rsid w:val="00146FC6"/>
    <w:rsid w:val="00150B0D"/>
    <w:rsid w:val="00151AB1"/>
    <w:rsid w:val="0015238A"/>
    <w:rsid w:val="00152EDA"/>
    <w:rsid w:val="0015333F"/>
    <w:rsid w:val="00157B02"/>
    <w:rsid w:val="0016075E"/>
    <w:rsid w:val="00160D24"/>
    <w:rsid w:val="00162C40"/>
    <w:rsid w:val="00162E0E"/>
    <w:rsid w:val="00163A47"/>
    <w:rsid w:val="001644F8"/>
    <w:rsid w:val="001649B0"/>
    <w:rsid w:val="0016561C"/>
    <w:rsid w:val="00165724"/>
    <w:rsid w:val="00167069"/>
    <w:rsid w:val="00171300"/>
    <w:rsid w:val="001718B1"/>
    <w:rsid w:val="00172EAE"/>
    <w:rsid w:val="00176839"/>
    <w:rsid w:val="001772B6"/>
    <w:rsid w:val="00183420"/>
    <w:rsid w:val="001867F5"/>
    <w:rsid w:val="00187D44"/>
    <w:rsid w:val="00190F24"/>
    <w:rsid w:val="0019118D"/>
    <w:rsid w:val="001947B8"/>
    <w:rsid w:val="00194B26"/>
    <w:rsid w:val="00194D13"/>
    <w:rsid w:val="00196491"/>
    <w:rsid w:val="00196CD8"/>
    <w:rsid w:val="00197751"/>
    <w:rsid w:val="00197866"/>
    <w:rsid w:val="001A0119"/>
    <w:rsid w:val="001A2583"/>
    <w:rsid w:val="001A2668"/>
    <w:rsid w:val="001A302F"/>
    <w:rsid w:val="001A37A0"/>
    <w:rsid w:val="001A4468"/>
    <w:rsid w:val="001A4BE8"/>
    <w:rsid w:val="001A5868"/>
    <w:rsid w:val="001A74FD"/>
    <w:rsid w:val="001B0036"/>
    <w:rsid w:val="001B55D2"/>
    <w:rsid w:val="001B5D0C"/>
    <w:rsid w:val="001B5E3C"/>
    <w:rsid w:val="001B67CF"/>
    <w:rsid w:val="001B7AE9"/>
    <w:rsid w:val="001B7FCD"/>
    <w:rsid w:val="001C081E"/>
    <w:rsid w:val="001C0BCF"/>
    <w:rsid w:val="001C175E"/>
    <w:rsid w:val="001C3E58"/>
    <w:rsid w:val="001C696F"/>
    <w:rsid w:val="001C73EA"/>
    <w:rsid w:val="001C7407"/>
    <w:rsid w:val="001D2B19"/>
    <w:rsid w:val="001D2C1C"/>
    <w:rsid w:val="001D4881"/>
    <w:rsid w:val="001E348C"/>
    <w:rsid w:val="001E442C"/>
    <w:rsid w:val="001E7256"/>
    <w:rsid w:val="001E7AB7"/>
    <w:rsid w:val="001F033E"/>
    <w:rsid w:val="001F21EA"/>
    <w:rsid w:val="001F26C8"/>
    <w:rsid w:val="001F4BF9"/>
    <w:rsid w:val="001F528F"/>
    <w:rsid w:val="001F7202"/>
    <w:rsid w:val="00200628"/>
    <w:rsid w:val="00200E12"/>
    <w:rsid w:val="002011ED"/>
    <w:rsid w:val="00202693"/>
    <w:rsid w:val="002027DE"/>
    <w:rsid w:val="00205186"/>
    <w:rsid w:val="00206C7B"/>
    <w:rsid w:val="0021001F"/>
    <w:rsid w:val="00210CBD"/>
    <w:rsid w:val="00210DB3"/>
    <w:rsid w:val="0021135D"/>
    <w:rsid w:val="002137D9"/>
    <w:rsid w:val="00214602"/>
    <w:rsid w:val="002146C9"/>
    <w:rsid w:val="0021486F"/>
    <w:rsid w:val="00214961"/>
    <w:rsid w:val="0021542B"/>
    <w:rsid w:val="002169DA"/>
    <w:rsid w:val="00217E41"/>
    <w:rsid w:val="00221757"/>
    <w:rsid w:val="00222676"/>
    <w:rsid w:val="00222979"/>
    <w:rsid w:val="00223999"/>
    <w:rsid w:val="00225084"/>
    <w:rsid w:val="002278C3"/>
    <w:rsid w:val="00227A4B"/>
    <w:rsid w:val="00227BD1"/>
    <w:rsid w:val="00227F5B"/>
    <w:rsid w:val="00233542"/>
    <w:rsid w:val="00233F6C"/>
    <w:rsid w:val="00234328"/>
    <w:rsid w:val="00234EA4"/>
    <w:rsid w:val="0024007C"/>
    <w:rsid w:val="002426AD"/>
    <w:rsid w:val="00242F86"/>
    <w:rsid w:val="00244648"/>
    <w:rsid w:val="00244DA8"/>
    <w:rsid w:val="00246043"/>
    <w:rsid w:val="00246DCD"/>
    <w:rsid w:val="00247232"/>
    <w:rsid w:val="0024743F"/>
    <w:rsid w:val="00247CA0"/>
    <w:rsid w:val="00247DE6"/>
    <w:rsid w:val="00250E4A"/>
    <w:rsid w:val="00252DDF"/>
    <w:rsid w:val="00253086"/>
    <w:rsid w:val="002537F4"/>
    <w:rsid w:val="00263B06"/>
    <w:rsid w:val="0026430F"/>
    <w:rsid w:val="0026486E"/>
    <w:rsid w:val="00266381"/>
    <w:rsid w:val="002723B0"/>
    <w:rsid w:val="00272EF8"/>
    <w:rsid w:val="00274BC5"/>
    <w:rsid w:val="00275FFF"/>
    <w:rsid w:val="00277776"/>
    <w:rsid w:val="00280012"/>
    <w:rsid w:val="00280611"/>
    <w:rsid w:val="002807CD"/>
    <w:rsid w:val="00280CE6"/>
    <w:rsid w:val="00281CD6"/>
    <w:rsid w:val="00282EFC"/>
    <w:rsid w:val="00283421"/>
    <w:rsid w:val="00285091"/>
    <w:rsid w:val="00287E94"/>
    <w:rsid w:val="00290080"/>
    <w:rsid w:val="002900EE"/>
    <w:rsid w:val="00290248"/>
    <w:rsid w:val="00292C51"/>
    <w:rsid w:val="00293D6D"/>
    <w:rsid w:val="002950B4"/>
    <w:rsid w:val="00295AC2"/>
    <w:rsid w:val="00297B9C"/>
    <w:rsid w:val="002A18E9"/>
    <w:rsid w:val="002A1AA9"/>
    <w:rsid w:val="002A6608"/>
    <w:rsid w:val="002B0C73"/>
    <w:rsid w:val="002B4758"/>
    <w:rsid w:val="002B4B8E"/>
    <w:rsid w:val="002B5D24"/>
    <w:rsid w:val="002B7A80"/>
    <w:rsid w:val="002C0587"/>
    <w:rsid w:val="002C0C9E"/>
    <w:rsid w:val="002C4C97"/>
    <w:rsid w:val="002C4ED7"/>
    <w:rsid w:val="002C57EB"/>
    <w:rsid w:val="002C70A1"/>
    <w:rsid w:val="002D0BF0"/>
    <w:rsid w:val="002D1B13"/>
    <w:rsid w:val="002D31E1"/>
    <w:rsid w:val="002D3796"/>
    <w:rsid w:val="002D68C9"/>
    <w:rsid w:val="002E2A7C"/>
    <w:rsid w:val="002E36F6"/>
    <w:rsid w:val="002E3DD6"/>
    <w:rsid w:val="002E7FCE"/>
    <w:rsid w:val="002F0B6E"/>
    <w:rsid w:val="002F1292"/>
    <w:rsid w:val="002F12FD"/>
    <w:rsid w:val="002F385E"/>
    <w:rsid w:val="002F3D49"/>
    <w:rsid w:val="002F5135"/>
    <w:rsid w:val="002F57F6"/>
    <w:rsid w:val="002F584C"/>
    <w:rsid w:val="002F68BC"/>
    <w:rsid w:val="00303527"/>
    <w:rsid w:val="003047A3"/>
    <w:rsid w:val="00305435"/>
    <w:rsid w:val="0030703E"/>
    <w:rsid w:val="00307B51"/>
    <w:rsid w:val="003108B7"/>
    <w:rsid w:val="00310CEC"/>
    <w:rsid w:val="00310E50"/>
    <w:rsid w:val="00310FC1"/>
    <w:rsid w:val="00311B4D"/>
    <w:rsid w:val="00312C40"/>
    <w:rsid w:val="00312EC5"/>
    <w:rsid w:val="00314AB2"/>
    <w:rsid w:val="00315D01"/>
    <w:rsid w:val="0031674C"/>
    <w:rsid w:val="0031678C"/>
    <w:rsid w:val="003178AF"/>
    <w:rsid w:val="0032048D"/>
    <w:rsid w:val="00322FD2"/>
    <w:rsid w:val="00323520"/>
    <w:rsid w:val="00324823"/>
    <w:rsid w:val="00325ECF"/>
    <w:rsid w:val="00326092"/>
    <w:rsid w:val="00326F7C"/>
    <w:rsid w:val="003306F2"/>
    <w:rsid w:val="0033250A"/>
    <w:rsid w:val="003332E9"/>
    <w:rsid w:val="00334DB7"/>
    <w:rsid w:val="003360A0"/>
    <w:rsid w:val="0033616A"/>
    <w:rsid w:val="00336365"/>
    <w:rsid w:val="00336DEA"/>
    <w:rsid w:val="00341705"/>
    <w:rsid w:val="00342A64"/>
    <w:rsid w:val="0034485F"/>
    <w:rsid w:val="0034532A"/>
    <w:rsid w:val="00346547"/>
    <w:rsid w:val="003468C3"/>
    <w:rsid w:val="00347DEC"/>
    <w:rsid w:val="003502B2"/>
    <w:rsid w:val="00352214"/>
    <w:rsid w:val="00353001"/>
    <w:rsid w:val="003531D4"/>
    <w:rsid w:val="00354B95"/>
    <w:rsid w:val="00354BBC"/>
    <w:rsid w:val="0035630F"/>
    <w:rsid w:val="003564BF"/>
    <w:rsid w:val="00360C38"/>
    <w:rsid w:val="00361DF4"/>
    <w:rsid w:val="00362ABD"/>
    <w:rsid w:val="00366B73"/>
    <w:rsid w:val="003672D0"/>
    <w:rsid w:val="00374422"/>
    <w:rsid w:val="003744E3"/>
    <w:rsid w:val="003755A8"/>
    <w:rsid w:val="00376238"/>
    <w:rsid w:val="00380E09"/>
    <w:rsid w:val="00381C0E"/>
    <w:rsid w:val="00381D84"/>
    <w:rsid w:val="003824F1"/>
    <w:rsid w:val="0038281D"/>
    <w:rsid w:val="003852D6"/>
    <w:rsid w:val="003855CA"/>
    <w:rsid w:val="0038574F"/>
    <w:rsid w:val="00386110"/>
    <w:rsid w:val="003861FA"/>
    <w:rsid w:val="0038626F"/>
    <w:rsid w:val="003866DE"/>
    <w:rsid w:val="00387EC6"/>
    <w:rsid w:val="0039004C"/>
    <w:rsid w:val="00391231"/>
    <w:rsid w:val="003918BE"/>
    <w:rsid w:val="003925BD"/>
    <w:rsid w:val="003925F5"/>
    <w:rsid w:val="0039300F"/>
    <w:rsid w:val="003939AA"/>
    <w:rsid w:val="00394B44"/>
    <w:rsid w:val="00395B51"/>
    <w:rsid w:val="00395B74"/>
    <w:rsid w:val="00396948"/>
    <w:rsid w:val="00396D6E"/>
    <w:rsid w:val="003A175C"/>
    <w:rsid w:val="003A1D26"/>
    <w:rsid w:val="003A2A6B"/>
    <w:rsid w:val="003A2BCD"/>
    <w:rsid w:val="003A3D5E"/>
    <w:rsid w:val="003A3F37"/>
    <w:rsid w:val="003A4476"/>
    <w:rsid w:val="003A5DF5"/>
    <w:rsid w:val="003A61AA"/>
    <w:rsid w:val="003A68D4"/>
    <w:rsid w:val="003B0786"/>
    <w:rsid w:val="003B11A5"/>
    <w:rsid w:val="003B21EA"/>
    <w:rsid w:val="003B3E37"/>
    <w:rsid w:val="003B4ADC"/>
    <w:rsid w:val="003B5B36"/>
    <w:rsid w:val="003B5F49"/>
    <w:rsid w:val="003C143B"/>
    <w:rsid w:val="003C3307"/>
    <w:rsid w:val="003C3465"/>
    <w:rsid w:val="003C4768"/>
    <w:rsid w:val="003C5817"/>
    <w:rsid w:val="003C60DC"/>
    <w:rsid w:val="003C6DAE"/>
    <w:rsid w:val="003C78B9"/>
    <w:rsid w:val="003D1363"/>
    <w:rsid w:val="003D186D"/>
    <w:rsid w:val="003D356A"/>
    <w:rsid w:val="003D54D5"/>
    <w:rsid w:val="003D7A82"/>
    <w:rsid w:val="003E0294"/>
    <w:rsid w:val="003E1BAA"/>
    <w:rsid w:val="003E2AE4"/>
    <w:rsid w:val="003E474B"/>
    <w:rsid w:val="003E5B3D"/>
    <w:rsid w:val="003E629B"/>
    <w:rsid w:val="003F0FBB"/>
    <w:rsid w:val="003F1716"/>
    <w:rsid w:val="003F1CC5"/>
    <w:rsid w:val="003F2013"/>
    <w:rsid w:val="003F58A3"/>
    <w:rsid w:val="003F6684"/>
    <w:rsid w:val="003F690B"/>
    <w:rsid w:val="003F7CED"/>
    <w:rsid w:val="00400552"/>
    <w:rsid w:val="004006FF"/>
    <w:rsid w:val="0040262F"/>
    <w:rsid w:val="00404130"/>
    <w:rsid w:val="00405DD3"/>
    <w:rsid w:val="0040686E"/>
    <w:rsid w:val="00406EBE"/>
    <w:rsid w:val="004101A6"/>
    <w:rsid w:val="0041187E"/>
    <w:rsid w:val="004121FE"/>
    <w:rsid w:val="00413019"/>
    <w:rsid w:val="00413AB1"/>
    <w:rsid w:val="00415321"/>
    <w:rsid w:val="00416F7A"/>
    <w:rsid w:val="0041734D"/>
    <w:rsid w:val="004201C8"/>
    <w:rsid w:val="00420AE5"/>
    <w:rsid w:val="00420D6B"/>
    <w:rsid w:val="004219C8"/>
    <w:rsid w:val="00422BF8"/>
    <w:rsid w:val="004260B5"/>
    <w:rsid w:val="00426170"/>
    <w:rsid w:val="0043224C"/>
    <w:rsid w:val="004344BD"/>
    <w:rsid w:val="00435282"/>
    <w:rsid w:val="0043564A"/>
    <w:rsid w:val="00436C40"/>
    <w:rsid w:val="00442DCD"/>
    <w:rsid w:val="00442E3F"/>
    <w:rsid w:val="004437C9"/>
    <w:rsid w:val="00447288"/>
    <w:rsid w:val="004505F9"/>
    <w:rsid w:val="0045389D"/>
    <w:rsid w:val="004538A7"/>
    <w:rsid w:val="0045436B"/>
    <w:rsid w:val="00454F28"/>
    <w:rsid w:val="004561F9"/>
    <w:rsid w:val="004602DC"/>
    <w:rsid w:val="00462B04"/>
    <w:rsid w:val="00463278"/>
    <w:rsid w:val="004648AE"/>
    <w:rsid w:val="0046593A"/>
    <w:rsid w:val="004668AA"/>
    <w:rsid w:val="00467481"/>
    <w:rsid w:val="0046755E"/>
    <w:rsid w:val="004676DF"/>
    <w:rsid w:val="00470367"/>
    <w:rsid w:val="00470810"/>
    <w:rsid w:val="00471723"/>
    <w:rsid w:val="00473175"/>
    <w:rsid w:val="00481CA4"/>
    <w:rsid w:val="00482252"/>
    <w:rsid w:val="00482ACE"/>
    <w:rsid w:val="00482AF0"/>
    <w:rsid w:val="00483F1E"/>
    <w:rsid w:val="0048410F"/>
    <w:rsid w:val="00484F99"/>
    <w:rsid w:val="0048523E"/>
    <w:rsid w:val="00485F1D"/>
    <w:rsid w:val="004879D0"/>
    <w:rsid w:val="00490E82"/>
    <w:rsid w:val="00493F69"/>
    <w:rsid w:val="00494ECE"/>
    <w:rsid w:val="0049546F"/>
    <w:rsid w:val="004967BC"/>
    <w:rsid w:val="00496C9C"/>
    <w:rsid w:val="00496FBD"/>
    <w:rsid w:val="004A0582"/>
    <w:rsid w:val="004A08E8"/>
    <w:rsid w:val="004A0D8C"/>
    <w:rsid w:val="004A13B0"/>
    <w:rsid w:val="004A1510"/>
    <w:rsid w:val="004A23DE"/>
    <w:rsid w:val="004A2B9E"/>
    <w:rsid w:val="004A36BC"/>
    <w:rsid w:val="004A39DC"/>
    <w:rsid w:val="004A523F"/>
    <w:rsid w:val="004A599F"/>
    <w:rsid w:val="004B0BCF"/>
    <w:rsid w:val="004B1835"/>
    <w:rsid w:val="004B1F37"/>
    <w:rsid w:val="004B26A8"/>
    <w:rsid w:val="004B3361"/>
    <w:rsid w:val="004B3FFB"/>
    <w:rsid w:val="004B42ED"/>
    <w:rsid w:val="004B540F"/>
    <w:rsid w:val="004B653B"/>
    <w:rsid w:val="004B6AF5"/>
    <w:rsid w:val="004B725D"/>
    <w:rsid w:val="004C0B74"/>
    <w:rsid w:val="004C1920"/>
    <w:rsid w:val="004C1E4B"/>
    <w:rsid w:val="004C5B6C"/>
    <w:rsid w:val="004C6D3C"/>
    <w:rsid w:val="004D1BB3"/>
    <w:rsid w:val="004D353B"/>
    <w:rsid w:val="004D4FC9"/>
    <w:rsid w:val="004D712E"/>
    <w:rsid w:val="004E1207"/>
    <w:rsid w:val="004E127A"/>
    <w:rsid w:val="004E30D3"/>
    <w:rsid w:val="004E3CEA"/>
    <w:rsid w:val="004E4A05"/>
    <w:rsid w:val="004E7146"/>
    <w:rsid w:val="004E75C9"/>
    <w:rsid w:val="004F0238"/>
    <w:rsid w:val="004F0FD7"/>
    <w:rsid w:val="004F22BA"/>
    <w:rsid w:val="004F29BE"/>
    <w:rsid w:val="004F60B0"/>
    <w:rsid w:val="004F6C16"/>
    <w:rsid w:val="004F76B7"/>
    <w:rsid w:val="005005DF"/>
    <w:rsid w:val="005011C6"/>
    <w:rsid w:val="00501B98"/>
    <w:rsid w:val="00502C96"/>
    <w:rsid w:val="0050475E"/>
    <w:rsid w:val="00504CB1"/>
    <w:rsid w:val="00504FF0"/>
    <w:rsid w:val="005062F4"/>
    <w:rsid w:val="00506748"/>
    <w:rsid w:val="00507302"/>
    <w:rsid w:val="0051015C"/>
    <w:rsid w:val="00511C84"/>
    <w:rsid w:val="005125EB"/>
    <w:rsid w:val="00514798"/>
    <w:rsid w:val="0051561A"/>
    <w:rsid w:val="0051640E"/>
    <w:rsid w:val="00516650"/>
    <w:rsid w:val="00516C74"/>
    <w:rsid w:val="00517688"/>
    <w:rsid w:val="00517B83"/>
    <w:rsid w:val="0052185C"/>
    <w:rsid w:val="005227AF"/>
    <w:rsid w:val="00522CB5"/>
    <w:rsid w:val="00522D29"/>
    <w:rsid w:val="005231D6"/>
    <w:rsid w:val="005239AB"/>
    <w:rsid w:val="00523A6B"/>
    <w:rsid w:val="00526BC1"/>
    <w:rsid w:val="00526F03"/>
    <w:rsid w:val="0053145E"/>
    <w:rsid w:val="005315E9"/>
    <w:rsid w:val="0053177B"/>
    <w:rsid w:val="00531EEC"/>
    <w:rsid w:val="00532545"/>
    <w:rsid w:val="0053368A"/>
    <w:rsid w:val="00535DD2"/>
    <w:rsid w:val="00537BFC"/>
    <w:rsid w:val="00541234"/>
    <w:rsid w:val="00542BB7"/>
    <w:rsid w:val="00543147"/>
    <w:rsid w:val="00543C83"/>
    <w:rsid w:val="00544A94"/>
    <w:rsid w:val="00544BDC"/>
    <w:rsid w:val="00547919"/>
    <w:rsid w:val="005524D0"/>
    <w:rsid w:val="005532CD"/>
    <w:rsid w:val="00553698"/>
    <w:rsid w:val="0055454A"/>
    <w:rsid w:val="00554665"/>
    <w:rsid w:val="00554A84"/>
    <w:rsid w:val="00560FB1"/>
    <w:rsid w:val="005612E4"/>
    <w:rsid w:val="0056335B"/>
    <w:rsid w:val="00564CBA"/>
    <w:rsid w:val="005661D5"/>
    <w:rsid w:val="00570237"/>
    <w:rsid w:val="0057091B"/>
    <w:rsid w:val="00570E31"/>
    <w:rsid w:val="005733E3"/>
    <w:rsid w:val="00575D0C"/>
    <w:rsid w:val="0057624D"/>
    <w:rsid w:val="00576BA2"/>
    <w:rsid w:val="00577075"/>
    <w:rsid w:val="00577A3D"/>
    <w:rsid w:val="0058025B"/>
    <w:rsid w:val="00580BAA"/>
    <w:rsid w:val="005815D8"/>
    <w:rsid w:val="005826BF"/>
    <w:rsid w:val="00586923"/>
    <w:rsid w:val="00587A4C"/>
    <w:rsid w:val="00587E39"/>
    <w:rsid w:val="00587E7D"/>
    <w:rsid w:val="005922E4"/>
    <w:rsid w:val="00593CE2"/>
    <w:rsid w:val="00593E75"/>
    <w:rsid w:val="00595773"/>
    <w:rsid w:val="005959D0"/>
    <w:rsid w:val="00596038"/>
    <w:rsid w:val="00596F6F"/>
    <w:rsid w:val="005A0D7B"/>
    <w:rsid w:val="005A2A90"/>
    <w:rsid w:val="005A2CA7"/>
    <w:rsid w:val="005A33AA"/>
    <w:rsid w:val="005A4831"/>
    <w:rsid w:val="005A510B"/>
    <w:rsid w:val="005A6266"/>
    <w:rsid w:val="005A68C9"/>
    <w:rsid w:val="005A6DE9"/>
    <w:rsid w:val="005A774E"/>
    <w:rsid w:val="005B0F16"/>
    <w:rsid w:val="005B144D"/>
    <w:rsid w:val="005B1D7E"/>
    <w:rsid w:val="005B361A"/>
    <w:rsid w:val="005B420F"/>
    <w:rsid w:val="005B69E0"/>
    <w:rsid w:val="005C24C3"/>
    <w:rsid w:val="005C3D6F"/>
    <w:rsid w:val="005C3FDE"/>
    <w:rsid w:val="005C4368"/>
    <w:rsid w:val="005C4606"/>
    <w:rsid w:val="005C4DFA"/>
    <w:rsid w:val="005C5F7C"/>
    <w:rsid w:val="005D1C20"/>
    <w:rsid w:val="005D2DA0"/>
    <w:rsid w:val="005D4A7D"/>
    <w:rsid w:val="005D7069"/>
    <w:rsid w:val="005E06ED"/>
    <w:rsid w:val="005E118F"/>
    <w:rsid w:val="005E18CD"/>
    <w:rsid w:val="005E212F"/>
    <w:rsid w:val="005E3D08"/>
    <w:rsid w:val="005E7658"/>
    <w:rsid w:val="005E777C"/>
    <w:rsid w:val="005F0AC5"/>
    <w:rsid w:val="005F0C6C"/>
    <w:rsid w:val="005F4469"/>
    <w:rsid w:val="005F4D6C"/>
    <w:rsid w:val="005F4FE4"/>
    <w:rsid w:val="005F50D9"/>
    <w:rsid w:val="005F5B83"/>
    <w:rsid w:val="005F5E9B"/>
    <w:rsid w:val="005F7606"/>
    <w:rsid w:val="005F7676"/>
    <w:rsid w:val="00600419"/>
    <w:rsid w:val="0060052E"/>
    <w:rsid w:val="00601950"/>
    <w:rsid w:val="006025A2"/>
    <w:rsid w:val="0060298E"/>
    <w:rsid w:val="00603291"/>
    <w:rsid w:val="00606FDF"/>
    <w:rsid w:val="00607693"/>
    <w:rsid w:val="006115F4"/>
    <w:rsid w:val="00611681"/>
    <w:rsid w:val="00611BC3"/>
    <w:rsid w:val="00612ABB"/>
    <w:rsid w:val="0061371D"/>
    <w:rsid w:val="00614C63"/>
    <w:rsid w:val="006152A9"/>
    <w:rsid w:val="0061555B"/>
    <w:rsid w:val="00616DCC"/>
    <w:rsid w:val="00617F79"/>
    <w:rsid w:val="006206DC"/>
    <w:rsid w:val="00621EDE"/>
    <w:rsid w:val="00621F76"/>
    <w:rsid w:val="00621F87"/>
    <w:rsid w:val="00623544"/>
    <w:rsid w:val="0062475C"/>
    <w:rsid w:val="006251DA"/>
    <w:rsid w:val="00625948"/>
    <w:rsid w:val="00626012"/>
    <w:rsid w:val="00626064"/>
    <w:rsid w:val="00626756"/>
    <w:rsid w:val="00630FBD"/>
    <w:rsid w:val="00632818"/>
    <w:rsid w:val="00632D36"/>
    <w:rsid w:val="0063306A"/>
    <w:rsid w:val="0063645E"/>
    <w:rsid w:val="0063654F"/>
    <w:rsid w:val="00637D16"/>
    <w:rsid w:val="00641C5A"/>
    <w:rsid w:val="006515B2"/>
    <w:rsid w:val="00651978"/>
    <w:rsid w:val="006536B3"/>
    <w:rsid w:val="0065457F"/>
    <w:rsid w:val="00655873"/>
    <w:rsid w:val="00656150"/>
    <w:rsid w:val="0065690B"/>
    <w:rsid w:val="00656BA9"/>
    <w:rsid w:val="0065769F"/>
    <w:rsid w:val="006579EC"/>
    <w:rsid w:val="00660FF2"/>
    <w:rsid w:val="0066431A"/>
    <w:rsid w:val="00664EA4"/>
    <w:rsid w:val="0066623C"/>
    <w:rsid w:val="00666CA3"/>
    <w:rsid w:val="006673E5"/>
    <w:rsid w:val="00670431"/>
    <w:rsid w:val="00670525"/>
    <w:rsid w:val="006714CC"/>
    <w:rsid w:val="00671AC0"/>
    <w:rsid w:val="0067218C"/>
    <w:rsid w:val="00674650"/>
    <w:rsid w:val="00675334"/>
    <w:rsid w:val="00675A3D"/>
    <w:rsid w:val="00675F0C"/>
    <w:rsid w:val="00675F1C"/>
    <w:rsid w:val="00676B0A"/>
    <w:rsid w:val="00676F63"/>
    <w:rsid w:val="00677B10"/>
    <w:rsid w:val="00677E39"/>
    <w:rsid w:val="0068150F"/>
    <w:rsid w:val="006815F3"/>
    <w:rsid w:val="006817EA"/>
    <w:rsid w:val="00681C78"/>
    <w:rsid w:val="00682646"/>
    <w:rsid w:val="00682742"/>
    <w:rsid w:val="0068394F"/>
    <w:rsid w:val="00684F44"/>
    <w:rsid w:val="00685BE5"/>
    <w:rsid w:val="006867D5"/>
    <w:rsid w:val="006875AE"/>
    <w:rsid w:val="00687FB9"/>
    <w:rsid w:val="006906F6"/>
    <w:rsid w:val="006914A1"/>
    <w:rsid w:val="006927F3"/>
    <w:rsid w:val="00695F1C"/>
    <w:rsid w:val="006966D2"/>
    <w:rsid w:val="00697CE9"/>
    <w:rsid w:val="006A132F"/>
    <w:rsid w:val="006A1DE7"/>
    <w:rsid w:val="006A25ED"/>
    <w:rsid w:val="006A2A5B"/>
    <w:rsid w:val="006A2D8C"/>
    <w:rsid w:val="006A3106"/>
    <w:rsid w:val="006A3295"/>
    <w:rsid w:val="006A6D0B"/>
    <w:rsid w:val="006A7F7B"/>
    <w:rsid w:val="006B0B44"/>
    <w:rsid w:val="006B213E"/>
    <w:rsid w:val="006B2370"/>
    <w:rsid w:val="006B3FDC"/>
    <w:rsid w:val="006B4279"/>
    <w:rsid w:val="006B6FD6"/>
    <w:rsid w:val="006B7954"/>
    <w:rsid w:val="006C07FA"/>
    <w:rsid w:val="006C2ED3"/>
    <w:rsid w:val="006C348C"/>
    <w:rsid w:val="006C3558"/>
    <w:rsid w:val="006C4BC9"/>
    <w:rsid w:val="006C62D3"/>
    <w:rsid w:val="006C7E18"/>
    <w:rsid w:val="006D24F9"/>
    <w:rsid w:val="006D32E4"/>
    <w:rsid w:val="006D3C72"/>
    <w:rsid w:val="006D7EEB"/>
    <w:rsid w:val="006E076C"/>
    <w:rsid w:val="006E1ADA"/>
    <w:rsid w:val="006E2BDD"/>
    <w:rsid w:val="006E49A2"/>
    <w:rsid w:val="006E54D8"/>
    <w:rsid w:val="006E66AC"/>
    <w:rsid w:val="006F032A"/>
    <w:rsid w:val="006F0661"/>
    <w:rsid w:val="006F1AC6"/>
    <w:rsid w:val="006F2ACD"/>
    <w:rsid w:val="006F64A2"/>
    <w:rsid w:val="006F6EDD"/>
    <w:rsid w:val="006F734C"/>
    <w:rsid w:val="00701697"/>
    <w:rsid w:val="00703CC4"/>
    <w:rsid w:val="007047CA"/>
    <w:rsid w:val="00705204"/>
    <w:rsid w:val="0070614D"/>
    <w:rsid w:val="00707A97"/>
    <w:rsid w:val="00711DCD"/>
    <w:rsid w:val="00712836"/>
    <w:rsid w:val="00713B4C"/>
    <w:rsid w:val="00713ED1"/>
    <w:rsid w:val="00716486"/>
    <w:rsid w:val="00716CAB"/>
    <w:rsid w:val="00720DA2"/>
    <w:rsid w:val="00720FC1"/>
    <w:rsid w:val="00721162"/>
    <w:rsid w:val="007212E0"/>
    <w:rsid w:val="00722A4B"/>
    <w:rsid w:val="00723AB3"/>
    <w:rsid w:val="007270C9"/>
    <w:rsid w:val="007314C3"/>
    <w:rsid w:val="00731ECC"/>
    <w:rsid w:val="00732B96"/>
    <w:rsid w:val="0073734E"/>
    <w:rsid w:val="00741B08"/>
    <w:rsid w:val="007436FA"/>
    <w:rsid w:val="007439EB"/>
    <w:rsid w:val="007464FE"/>
    <w:rsid w:val="007468A5"/>
    <w:rsid w:val="0074780A"/>
    <w:rsid w:val="00752B6D"/>
    <w:rsid w:val="00752E5D"/>
    <w:rsid w:val="00754136"/>
    <w:rsid w:val="007557B5"/>
    <w:rsid w:val="00756129"/>
    <w:rsid w:val="00757E40"/>
    <w:rsid w:val="0076216A"/>
    <w:rsid w:val="00762192"/>
    <w:rsid w:val="007642B8"/>
    <w:rsid w:val="0076450E"/>
    <w:rsid w:val="007656F6"/>
    <w:rsid w:val="00766146"/>
    <w:rsid w:val="0076682F"/>
    <w:rsid w:val="00766BCB"/>
    <w:rsid w:val="0077057B"/>
    <w:rsid w:val="00771F2A"/>
    <w:rsid w:val="00775D8A"/>
    <w:rsid w:val="007766C9"/>
    <w:rsid w:val="0077712D"/>
    <w:rsid w:val="00777542"/>
    <w:rsid w:val="00781EA3"/>
    <w:rsid w:val="00782D92"/>
    <w:rsid w:val="007870C3"/>
    <w:rsid w:val="00790652"/>
    <w:rsid w:val="00790E4F"/>
    <w:rsid w:val="007913CD"/>
    <w:rsid w:val="00792369"/>
    <w:rsid w:val="00792C33"/>
    <w:rsid w:val="00792E8D"/>
    <w:rsid w:val="0079397A"/>
    <w:rsid w:val="00794044"/>
    <w:rsid w:val="00794403"/>
    <w:rsid w:val="00794831"/>
    <w:rsid w:val="0079509D"/>
    <w:rsid w:val="007956A1"/>
    <w:rsid w:val="00795E2F"/>
    <w:rsid w:val="0079658D"/>
    <w:rsid w:val="00797356"/>
    <w:rsid w:val="007A034D"/>
    <w:rsid w:val="007A267F"/>
    <w:rsid w:val="007A43B9"/>
    <w:rsid w:val="007B175F"/>
    <w:rsid w:val="007B56A1"/>
    <w:rsid w:val="007B6659"/>
    <w:rsid w:val="007B6FDD"/>
    <w:rsid w:val="007C03D5"/>
    <w:rsid w:val="007C07FD"/>
    <w:rsid w:val="007C169D"/>
    <w:rsid w:val="007C16A4"/>
    <w:rsid w:val="007C37FF"/>
    <w:rsid w:val="007C3C36"/>
    <w:rsid w:val="007C41A3"/>
    <w:rsid w:val="007C4A1C"/>
    <w:rsid w:val="007C4CCA"/>
    <w:rsid w:val="007C5E36"/>
    <w:rsid w:val="007C690B"/>
    <w:rsid w:val="007C715F"/>
    <w:rsid w:val="007D2788"/>
    <w:rsid w:val="007D285C"/>
    <w:rsid w:val="007D2E79"/>
    <w:rsid w:val="007D356B"/>
    <w:rsid w:val="007D39F3"/>
    <w:rsid w:val="007D49D7"/>
    <w:rsid w:val="007D4D46"/>
    <w:rsid w:val="007D6EEC"/>
    <w:rsid w:val="007E0C58"/>
    <w:rsid w:val="007E3A0E"/>
    <w:rsid w:val="007E4708"/>
    <w:rsid w:val="007E6CC9"/>
    <w:rsid w:val="007F11EF"/>
    <w:rsid w:val="007F16B8"/>
    <w:rsid w:val="007F3941"/>
    <w:rsid w:val="007F479E"/>
    <w:rsid w:val="007F574D"/>
    <w:rsid w:val="007F5B6F"/>
    <w:rsid w:val="007F5DD9"/>
    <w:rsid w:val="007F6043"/>
    <w:rsid w:val="007F6542"/>
    <w:rsid w:val="0080030F"/>
    <w:rsid w:val="0080223C"/>
    <w:rsid w:val="008026B7"/>
    <w:rsid w:val="00804738"/>
    <w:rsid w:val="00804B1B"/>
    <w:rsid w:val="00804B63"/>
    <w:rsid w:val="008069B8"/>
    <w:rsid w:val="00810B6B"/>
    <w:rsid w:val="00810EA6"/>
    <w:rsid w:val="00811796"/>
    <w:rsid w:val="008123CE"/>
    <w:rsid w:val="00812B99"/>
    <w:rsid w:val="00813339"/>
    <w:rsid w:val="008147F8"/>
    <w:rsid w:val="00815457"/>
    <w:rsid w:val="00816EB6"/>
    <w:rsid w:val="0081731A"/>
    <w:rsid w:val="00820016"/>
    <w:rsid w:val="0082158B"/>
    <w:rsid w:val="008225C3"/>
    <w:rsid w:val="00823DF1"/>
    <w:rsid w:val="00823FEA"/>
    <w:rsid w:val="00825902"/>
    <w:rsid w:val="00825BD7"/>
    <w:rsid w:val="00827211"/>
    <w:rsid w:val="00827933"/>
    <w:rsid w:val="00827D19"/>
    <w:rsid w:val="0083110D"/>
    <w:rsid w:val="008319A4"/>
    <w:rsid w:val="008344EC"/>
    <w:rsid w:val="008345AC"/>
    <w:rsid w:val="00834C91"/>
    <w:rsid w:val="008353E0"/>
    <w:rsid w:val="00835409"/>
    <w:rsid w:val="00836A9E"/>
    <w:rsid w:val="00836F61"/>
    <w:rsid w:val="0083708A"/>
    <w:rsid w:val="008371AB"/>
    <w:rsid w:val="00843B65"/>
    <w:rsid w:val="0084472F"/>
    <w:rsid w:val="008459CF"/>
    <w:rsid w:val="0084630B"/>
    <w:rsid w:val="0084641A"/>
    <w:rsid w:val="00846A4C"/>
    <w:rsid w:val="0084702C"/>
    <w:rsid w:val="008475AD"/>
    <w:rsid w:val="008504FF"/>
    <w:rsid w:val="00854333"/>
    <w:rsid w:val="008569FA"/>
    <w:rsid w:val="00860CCC"/>
    <w:rsid w:val="00864011"/>
    <w:rsid w:val="00864D86"/>
    <w:rsid w:val="00870777"/>
    <w:rsid w:val="0087142E"/>
    <w:rsid w:val="00871AF1"/>
    <w:rsid w:val="00872575"/>
    <w:rsid w:val="0087304C"/>
    <w:rsid w:val="00873295"/>
    <w:rsid w:val="00873E97"/>
    <w:rsid w:val="008741CE"/>
    <w:rsid w:val="008742E4"/>
    <w:rsid w:val="0087455A"/>
    <w:rsid w:val="00875F08"/>
    <w:rsid w:val="008778A8"/>
    <w:rsid w:val="008809EA"/>
    <w:rsid w:val="00882CC7"/>
    <w:rsid w:val="00885029"/>
    <w:rsid w:val="0088669A"/>
    <w:rsid w:val="00892693"/>
    <w:rsid w:val="008932C7"/>
    <w:rsid w:val="00893F3B"/>
    <w:rsid w:val="0089434A"/>
    <w:rsid w:val="00894E18"/>
    <w:rsid w:val="0089540F"/>
    <w:rsid w:val="00895622"/>
    <w:rsid w:val="008967AE"/>
    <w:rsid w:val="008A0781"/>
    <w:rsid w:val="008A1DE9"/>
    <w:rsid w:val="008A443D"/>
    <w:rsid w:val="008A5A6F"/>
    <w:rsid w:val="008A6937"/>
    <w:rsid w:val="008A6B22"/>
    <w:rsid w:val="008A7293"/>
    <w:rsid w:val="008A7F43"/>
    <w:rsid w:val="008B3360"/>
    <w:rsid w:val="008B42C8"/>
    <w:rsid w:val="008B4882"/>
    <w:rsid w:val="008B5109"/>
    <w:rsid w:val="008B5D19"/>
    <w:rsid w:val="008C29C7"/>
    <w:rsid w:val="008C329F"/>
    <w:rsid w:val="008C3B97"/>
    <w:rsid w:val="008C4857"/>
    <w:rsid w:val="008C4FC5"/>
    <w:rsid w:val="008C76FC"/>
    <w:rsid w:val="008D20F5"/>
    <w:rsid w:val="008D26A3"/>
    <w:rsid w:val="008D3399"/>
    <w:rsid w:val="008D5EE4"/>
    <w:rsid w:val="008D63EC"/>
    <w:rsid w:val="008E16B9"/>
    <w:rsid w:val="008E2AE4"/>
    <w:rsid w:val="008E3059"/>
    <w:rsid w:val="008E61BF"/>
    <w:rsid w:val="008F2B26"/>
    <w:rsid w:val="008F3688"/>
    <w:rsid w:val="008F425A"/>
    <w:rsid w:val="008F4449"/>
    <w:rsid w:val="008F55F5"/>
    <w:rsid w:val="008F6B49"/>
    <w:rsid w:val="008F75E7"/>
    <w:rsid w:val="00900ED8"/>
    <w:rsid w:val="009026B8"/>
    <w:rsid w:val="00906917"/>
    <w:rsid w:val="00912712"/>
    <w:rsid w:val="0091404C"/>
    <w:rsid w:val="00916698"/>
    <w:rsid w:val="00917519"/>
    <w:rsid w:val="00917B93"/>
    <w:rsid w:val="00920574"/>
    <w:rsid w:val="009233A9"/>
    <w:rsid w:val="00925B1E"/>
    <w:rsid w:val="00927211"/>
    <w:rsid w:val="0092791B"/>
    <w:rsid w:val="00927B15"/>
    <w:rsid w:val="00930875"/>
    <w:rsid w:val="009308A8"/>
    <w:rsid w:val="00931433"/>
    <w:rsid w:val="00931895"/>
    <w:rsid w:val="00931F29"/>
    <w:rsid w:val="00933F81"/>
    <w:rsid w:val="00934541"/>
    <w:rsid w:val="00934AC1"/>
    <w:rsid w:val="0093532E"/>
    <w:rsid w:val="009363E2"/>
    <w:rsid w:val="0093706F"/>
    <w:rsid w:val="00940796"/>
    <w:rsid w:val="00942C5F"/>
    <w:rsid w:val="0094412C"/>
    <w:rsid w:val="00945245"/>
    <w:rsid w:val="009462E2"/>
    <w:rsid w:val="00946D16"/>
    <w:rsid w:val="009478BE"/>
    <w:rsid w:val="00953C8D"/>
    <w:rsid w:val="00954245"/>
    <w:rsid w:val="009565CF"/>
    <w:rsid w:val="00957CFF"/>
    <w:rsid w:val="0096181F"/>
    <w:rsid w:val="00961CAC"/>
    <w:rsid w:val="0096220A"/>
    <w:rsid w:val="00963553"/>
    <w:rsid w:val="0096489A"/>
    <w:rsid w:val="00967BD5"/>
    <w:rsid w:val="0097065B"/>
    <w:rsid w:val="009714AC"/>
    <w:rsid w:val="00971AB6"/>
    <w:rsid w:val="0097215B"/>
    <w:rsid w:val="00973420"/>
    <w:rsid w:val="00974244"/>
    <w:rsid w:val="00975BC0"/>
    <w:rsid w:val="00975FA1"/>
    <w:rsid w:val="00981D0C"/>
    <w:rsid w:val="00983374"/>
    <w:rsid w:val="00983594"/>
    <w:rsid w:val="00983E87"/>
    <w:rsid w:val="009862C9"/>
    <w:rsid w:val="00986E83"/>
    <w:rsid w:val="00987DB1"/>
    <w:rsid w:val="00987EC9"/>
    <w:rsid w:val="00987FA9"/>
    <w:rsid w:val="00993522"/>
    <w:rsid w:val="00993B2E"/>
    <w:rsid w:val="00994AAA"/>
    <w:rsid w:val="00996A75"/>
    <w:rsid w:val="009971BA"/>
    <w:rsid w:val="009971EA"/>
    <w:rsid w:val="00997436"/>
    <w:rsid w:val="00997A95"/>
    <w:rsid w:val="009A065E"/>
    <w:rsid w:val="009A16FF"/>
    <w:rsid w:val="009A31FB"/>
    <w:rsid w:val="009A36AA"/>
    <w:rsid w:val="009A3955"/>
    <w:rsid w:val="009A3B35"/>
    <w:rsid w:val="009A3D3B"/>
    <w:rsid w:val="009B092C"/>
    <w:rsid w:val="009B0C0A"/>
    <w:rsid w:val="009B2990"/>
    <w:rsid w:val="009B4566"/>
    <w:rsid w:val="009B6BCF"/>
    <w:rsid w:val="009B701E"/>
    <w:rsid w:val="009C0ABC"/>
    <w:rsid w:val="009C0EBA"/>
    <w:rsid w:val="009C1142"/>
    <w:rsid w:val="009C4A50"/>
    <w:rsid w:val="009C7483"/>
    <w:rsid w:val="009D0C36"/>
    <w:rsid w:val="009D0FE8"/>
    <w:rsid w:val="009D3575"/>
    <w:rsid w:val="009D4140"/>
    <w:rsid w:val="009D5786"/>
    <w:rsid w:val="009E0125"/>
    <w:rsid w:val="009E2309"/>
    <w:rsid w:val="009E33C0"/>
    <w:rsid w:val="009E3D7B"/>
    <w:rsid w:val="009E522D"/>
    <w:rsid w:val="009E5462"/>
    <w:rsid w:val="009E59FD"/>
    <w:rsid w:val="009F0935"/>
    <w:rsid w:val="009F0B53"/>
    <w:rsid w:val="009F0C22"/>
    <w:rsid w:val="009F2783"/>
    <w:rsid w:val="009F2F45"/>
    <w:rsid w:val="009F2FF3"/>
    <w:rsid w:val="009F4E87"/>
    <w:rsid w:val="009F6854"/>
    <w:rsid w:val="009F6F92"/>
    <w:rsid w:val="009F79CD"/>
    <w:rsid w:val="009F7F90"/>
    <w:rsid w:val="00A00386"/>
    <w:rsid w:val="00A00C66"/>
    <w:rsid w:val="00A01DB8"/>
    <w:rsid w:val="00A031D8"/>
    <w:rsid w:val="00A04BC5"/>
    <w:rsid w:val="00A04CF7"/>
    <w:rsid w:val="00A04DBA"/>
    <w:rsid w:val="00A05145"/>
    <w:rsid w:val="00A055BD"/>
    <w:rsid w:val="00A0720F"/>
    <w:rsid w:val="00A123E4"/>
    <w:rsid w:val="00A14E14"/>
    <w:rsid w:val="00A14F09"/>
    <w:rsid w:val="00A22333"/>
    <w:rsid w:val="00A2302C"/>
    <w:rsid w:val="00A231A8"/>
    <w:rsid w:val="00A23555"/>
    <w:rsid w:val="00A24FDA"/>
    <w:rsid w:val="00A303BB"/>
    <w:rsid w:val="00A3307E"/>
    <w:rsid w:val="00A36AE7"/>
    <w:rsid w:val="00A41273"/>
    <w:rsid w:val="00A42D2E"/>
    <w:rsid w:val="00A43BB2"/>
    <w:rsid w:val="00A441FB"/>
    <w:rsid w:val="00A44464"/>
    <w:rsid w:val="00A458C1"/>
    <w:rsid w:val="00A51372"/>
    <w:rsid w:val="00A5210D"/>
    <w:rsid w:val="00A52646"/>
    <w:rsid w:val="00A53BB5"/>
    <w:rsid w:val="00A54196"/>
    <w:rsid w:val="00A542E3"/>
    <w:rsid w:val="00A54FC0"/>
    <w:rsid w:val="00A550CA"/>
    <w:rsid w:val="00A55419"/>
    <w:rsid w:val="00A567E0"/>
    <w:rsid w:val="00A57D6C"/>
    <w:rsid w:val="00A607AB"/>
    <w:rsid w:val="00A6313E"/>
    <w:rsid w:val="00A63E0A"/>
    <w:rsid w:val="00A64050"/>
    <w:rsid w:val="00A65367"/>
    <w:rsid w:val="00A66447"/>
    <w:rsid w:val="00A66668"/>
    <w:rsid w:val="00A66D1A"/>
    <w:rsid w:val="00A703D5"/>
    <w:rsid w:val="00A724A7"/>
    <w:rsid w:val="00A725FE"/>
    <w:rsid w:val="00A729B8"/>
    <w:rsid w:val="00A75085"/>
    <w:rsid w:val="00A759F0"/>
    <w:rsid w:val="00A75A30"/>
    <w:rsid w:val="00A84BC3"/>
    <w:rsid w:val="00A85637"/>
    <w:rsid w:val="00A8778F"/>
    <w:rsid w:val="00A911A1"/>
    <w:rsid w:val="00A91498"/>
    <w:rsid w:val="00A91EE0"/>
    <w:rsid w:val="00A93995"/>
    <w:rsid w:val="00A94BF1"/>
    <w:rsid w:val="00A94D89"/>
    <w:rsid w:val="00A96120"/>
    <w:rsid w:val="00A9619E"/>
    <w:rsid w:val="00A961B2"/>
    <w:rsid w:val="00A96385"/>
    <w:rsid w:val="00A9785E"/>
    <w:rsid w:val="00AA02E2"/>
    <w:rsid w:val="00AA035A"/>
    <w:rsid w:val="00AA07AE"/>
    <w:rsid w:val="00AA260E"/>
    <w:rsid w:val="00AA338E"/>
    <w:rsid w:val="00AA52D0"/>
    <w:rsid w:val="00AA5C9C"/>
    <w:rsid w:val="00AB15AD"/>
    <w:rsid w:val="00AB248F"/>
    <w:rsid w:val="00AB2B4B"/>
    <w:rsid w:val="00AB3A11"/>
    <w:rsid w:val="00AB404F"/>
    <w:rsid w:val="00AB5530"/>
    <w:rsid w:val="00AB5DC1"/>
    <w:rsid w:val="00AB7F51"/>
    <w:rsid w:val="00AC0464"/>
    <w:rsid w:val="00AC1178"/>
    <w:rsid w:val="00AC1BA8"/>
    <w:rsid w:val="00AC3700"/>
    <w:rsid w:val="00AC3F01"/>
    <w:rsid w:val="00AC4AB7"/>
    <w:rsid w:val="00AC69CB"/>
    <w:rsid w:val="00AC7D41"/>
    <w:rsid w:val="00AD0E8F"/>
    <w:rsid w:val="00AD1E65"/>
    <w:rsid w:val="00AD206A"/>
    <w:rsid w:val="00AD3193"/>
    <w:rsid w:val="00AD39C6"/>
    <w:rsid w:val="00AD3C71"/>
    <w:rsid w:val="00AD4FED"/>
    <w:rsid w:val="00AD53FD"/>
    <w:rsid w:val="00AD5479"/>
    <w:rsid w:val="00AD67CF"/>
    <w:rsid w:val="00AE01F2"/>
    <w:rsid w:val="00AE3055"/>
    <w:rsid w:val="00AE4F4E"/>
    <w:rsid w:val="00AE582D"/>
    <w:rsid w:val="00AE59E2"/>
    <w:rsid w:val="00AE6140"/>
    <w:rsid w:val="00AE7593"/>
    <w:rsid w:val="00AE76C5"/>
    <w:rsid w:val="00AE7BB3"/>
    <w:rsid w:val="00AE7CE1"/>
    <w:rsid w:val="00AF14C3"/>
    <w:rsid w:val="00AF1B5F"/>
    <w:rsid w:val="00AF2393"/>
    <w:rsid w:val="00B00E76"/>
    <w:rsid w:val="00B016AE"/>
    <w:rsid w:val="00B02D8B"/>
    <w:rsid w:val="00B035CC"/>
    <w:rsid w:val="00B039C7"/>
    <w:rsid w:val="00B0488C"/>
    <w:rsid w:val="00B0521F"/>
    <w:rsid w:val="00B05F8C"/>
    <w:rsid w:val="00B0687D"/>
    <w:rsid w:val="00B134A6"/>
    <w:rsid w:val="00B13563"/>
    <w:rsid w:val="00B137CC"/>
    <w:rsid w:val="00B1400B"/>
    <w:rsid w:val="00B1480B"/>
    <w:rsid w:val="00B14BE8"/>
    <w:rsid w:val="00B15E93"/>
    <w:rsid w:val="00B165D2"/>
    <w:rsid w:val="00B16D64"/>
    <w:rsid w:val="00B204C9"/>
    <w:rsid w:val="00B213A3"/>
    <w:rsid w:val="00B224C9"/>
    <w:rsid w:val="00B22BF6"/>
    <w:rsid w:val="00B24C6A"/>
    <w:rsid w:val="00B27807"/>
    <w:rsid w:val="00B27D4C"/>
    <w:rsid w:val="00B27DD5"/>
    <w:rsid w:val="00B3071A"/>
    <w:rsid w:val="00B31271"/>
    <w:rsid w:val="00B31DBE"/>
    <w:rsid w:val="00B33EB1"/>
    <w:rsid w:val="00B34361"/>
    <w:rsid w:val="00B34B98"/>
    <w:rsid w:val="00B37E7A"/>
    <w:rsid w:val="00B37F81"/>
    <w:rsid w:val="00B408A0"/>
    <w:rsid w:val="00B408FA"/>
    <w:rsid w:val="00B40A7C"/>
    <w:rsid w:val="00B47234"/>
    <w:rsid w:val="00B526F2"/>
    <w:rsid w:val="00B54508"/>
    <w:rsid w:val="00B57E81"/>
    <w:rsid w:val="00B65F3D"/>
    <w:rsid w:val="00B665B2"/>
    <w:rsid w:val="00B66772"/>
    <w:rsid w:val="00B66BEC"/>
    <w:rsid w:val="00B70018"/>
    <w:rsid w:val="00B73BBA"/>
    <w:rsid w:val="00B74B63"/>
    <w:rsid w:val="00B754A2"/>
    <w:rsid w:val="00B755FC"/>
    <w:rsid w:val="00B7562C"/>
    <w:rsid w:val="00B7588C"/>
    <w:rsid w:val="00B758C7"/>
    <w:rsid w:val="00B76910"/>
    <w:rsid w:val="00B76D82"/>
    <w:rsid w:val="00B77588"/>
    <w:rsid w:val="00B809E3"/>
    <w:rsid w:val="00B80EC3"/>
    <w:rsid w:val="00B84088"/>
    <w:rsid w:val="00B84565"/>
    <w:rsid w:val="00B84A0D"/>
    <w:rsid w:val="00B906FD"/>
    <w:rsid w:val="00B9150F"/>
    <w:rsid w:val="00B91CFC"/>
    <w:rsid w:val="00B92107"/>
    <w:rsid w:val="00B92E23"/>
    <w:rsid w:val="00B93CB7"/>
    <w:rsid w:val="00B95439"/>
    <w:rsid w:val="00B95718"/>
    <w:rsid w:val="00B9587D"/>
    <w:rsid w:val="00B95F04"/>
    <w:rsid w:val="00B97262"/>
    <w:rsid w:val="00BA147E"/>
    <w:rsid w:val="00BA27F9"/>
    <w:rsid w:val="00BA5381"/>
    <w:rsid w:val="00BA6229"/>
    <w:rsid w:val="00BA62E8"/>
    <w:rsid w:val="00BA6779"/>
    <w:rsid w:val="00BA73AB"/>
    <w:rsid w:val="00BB234E"/>
    <w:rsid w:val="00BB23E3"/>
    <w:rsid w:val="00BB33D2"/>
    <w:rsid w:val="00BB38D0"/>
    <w:rsid w:val="00BB6DB0"/>
    <w:rsid w:val="00BB7B18"/>
    <w:rsid w:val="00BC165A"/>
    <w:rsid w:val="00BC1FFC"/>
    <w:rsid w:val="00BC25D2"/>
    <w:rsid w:val="00BC68F4"/>
    <w:rsid w:val="00BC7C12"/>
    <w:rsid w:val="00BC7CAF"/>
    <w:rsid w:val="00BD07DC"/>
    <w:rsid w:val="00BD0826"/>
    <w:rsid w:val="00BD11E4"/>
    <w:rsid w:val="00BD48D4"/>
    <w:rsid w:val="00BD5FA3"/>
    <w:rsid w:val="00BD7046"/>
    <w:rsid w:val="00BD7E00"/>
    <w:rsid w:val="00BD7F7A"/>
    <w:rsid w:val="00BD7F8D"/>
    <w:rsid w:val="00BE0452"/>
    <w:rsid w:val="00BE04D7"/>
    <w:rsid w:val="00BE08CC"/>
    <w:rsid w:val="00BE1C6A"/>
    <w:rsid w:val="00BE43D9"/>
    <w:rsid w:val="00BE52C1"/>
    <w:rsid w:val="00BE68CF"/>
    <w:rsid w:val="00BE7731"/>
    <w:rsid w:val="00BE7999"/>
    <w:rsid w:val="00BF12E7"/>
    <w:rsid w:val="00BF2109"/>
    <w:rsid w:val="00BF2517"/>
    <w:rsid w:val="00BF4036"/>
    <w:rsid w:val="00BF5BA7"/>
    <w:rsid w:val="00BF5CAA"/>
    <w:rsid w:val="00BF62E0"/>
    <w:rsid w:val="00BF684C"/>
    <w:rsid w:val="00BF68EC"/>
    <w:rsid w:val="00BF6BAB"/>
    <w:rsid w:val="00C01AEB"/>
    <w:rsid w:val="00C04F98"/>
    <w:rsid w:val="00C05722"/>
    <w:rsid w:val="00C0612E"/>
    <w:rsid w:val="00C06B12"/>
    <w:rsid w:val="00C073EB"/>
    <w:rsid w:val="00C07862"/>
    <w:rsid w:val="00C07F2A"/>
    <w:rsid w:val="00C108A5"/>
    <w:rsid w:val="00C11616"/>
    <w:rsid w:val="00C1263A"/>
    <w:rsid w:val="00C142D5"/>
    <w:rsid w:val="00C142ED"/>
    <w:rsid w:val="00C1448B"/>
    <w:rsid w:val="00C14B28"/>
    <w:rsid w:val="00C14DB9"/>
    <w:rsid w:val="00C21870"/>
    <w:rsid w:val="00C21A9F"/>
    <w:rsid w:val="00C23400"/>
    <w:rsid w:val="00C2348B"/>
    <w:rsid w:val="00C2491E"/>
    <w:rsid w:val="00C2622D"/>
    <w:rsid w:val="00C271A1"/>
    <w:rsid w:val="00C27E90"/>
    <w:rsid w:val="00C27F66"/>
    <w:rsid w:val="00C30C81"/>
    <w:rsid w:val="00C31A78"/>
    <w:rsid w:val="00C35397"/>
    <w:rsid w:val="00C36A99"/>
    <w:rsid w:val="00C37CD9"/>
    <w:rsid w:val="00C423D5"/>
    <w:rsid w:val="00C42A32"/>
    <w:rsid w:val="00C43D28"/>
    <w:rsid w:val="00C44125"/>
    <w:rsid w:val="00C5225A"/>
    <w:rsid w:val="00C540BA"/>
    <w:rsid w:val="00C55103"/>
    <w:rsid w:val="00C56334"/>
    <w:rsid w:val="00C607A0"/>
    <w:rsid w:val="00C61300"/>
    <w:rsid w:val="00C61FBF"/>
    <w:rsid w:val="00C62356"/>
    <w:rsid w:val="00C626CC"/>
    <w:rsid w:val="00C6369D"/>
    <w:rsid w:val="00C653D1"/>
    <w:rsid w:val="00C65606"/>
    <w:rsid w:val="00C656B7"/>
    <w:rsid w:val="00C6725E"/>
    <w:rsid w:val="00C70899"/>
    <w:rsid w:val="00C73498"/>
    <w:rsid w:val="00C73869"/>
    <w:rsid w:val="00C73878"/>
    <w:rsid w:val="00C738D9"/>
    <w:rsid w:val="00C8127A"/>
    <w:rsid w:val="00C81317"/>
    <w:rsid w:val="00C81809"/>
    <w:rsid w:val="00C8242E"/>
    <w:rsid w:val="00C82ADC"/>
    <w:rsid w:val="00C82DA9"/>
    <w:rsid w:val="00C83F6C"/>
    <w:rsid w:val="00C8422E"/>
    <w:rsid w:val="00C848DF"/>
    <w:rsid w:val="00C8689C"/>
    <w:rsid w:val="00C86961"/>
    <w:rsid w:val="00C92818"/>
    <w:rsid w:val="00C93EA4"/>
    <w:rsid w:val="00C96A50"/>
    <w:rsid w:val="00C97A6D"/>
    <w:rsid w:val="00CA0F6A"/>
    <w:rsid w:val="00CA2EB1"/>
    <w:rsid w:val="00CA2FAB"/>
    <w:rsid w:val="00CA3CCC"/>
    <w:rsid w:val="00CA5ACF"/>
    <w:rsid w:val="00CA7997"/>
    <w:rsid w:val="00CB1FC4"/>
    <w:rsid w:val="00CB339D"/>
    <w:rsid w:val="00CB38AE"/>
    <w:rsid w:val="00CB41B9"/>
    <w:rsid w:val="00CB6E27"/>
    <w:rsid w:val="00CB799B"/>
    <w:rsid w:val="00CB7E3C"/>
    <w:rsid w:val="00CC187A"/>
    <w:rsid w:val="00CC25F2"/>
    <w:rsid w:val="00CC4A00"/>
    <w:rsid w:val="00CC7415"/>
    <w:rsid w:val="00CC7948"/>
    <w:rsid w:val="00CD0065"/>
    <w:rsid w:val="00CD08E8"/>
    <w:rsid w:val="00CD26F6"/>
    <w:rsid w:val="00CD4C2D"/>
    <w:rsid w:val="00CD53B2"/>
    <w:rsid w:val="00CE003E"/>
    <w:rsid w:val="00CE0E58"/>
    <w:rsid w:val="00CE1CC1"/>
    <w:rsid w:val="00CE4E89"/>
    <w:rsid w:val="00CE5242"/>
    <w:rsid w:val="00CE530E"/>
    <w:rsid w:val="00CE7460"/>
    <w:rsid w:val="00CF076D"/>
    <w:rsid w:val="00CF0A2E"/>
    <w:rsid w:val="00CF225B"/>
    <w:rsid w:val="00CF2E59"/>
    <w:rsid w:val="00CF31A2"/>
    <w:rsid w:val="00CF3DE0"/>
    <w:rsid w:val="00CF4AC4"/>
    <w:rsid w:val="00CF595A"/>
    <w:rsid w:val="00CF7450"/>
    <w:rsid w:val="00CF774D"/>
    <w:rsid w:val="00CF7DDD"/>
    <w:rsid w:val="00D00F68"/>
    <w:rsid w:val="00D016FE"/>
    <w:rsid w:val="00D0180D"/>
    <w:rsid w:val="00D02A89"/>
    <w:rsid w:val="00D04C81"/>
    <w:rsid w:val="00D0701E"/>
    <w:rsid w:val="00D07FD1"/>
    <w:rsid w:val="00D11B6E"/>
    <w:rsid w:val="00D11C22"/>
    <w:rsid w:val="00D12D90"/>
    <w:rsid w:val="00D13121"/>
    <w:rsid w:val="00D13F42"/>
    <w:rsid w:val="00D148EE"/>
    <w:rsid w:val="00D14A5C"/>
    <w:rsid w:val="00D150BD"/>
    <w:rsid w:val="00D1521C"/>
    <w:rsid w:val="00D15682"/>
    <w:rsid w:val="00D171FD"/>
    <w:rsid w:val="00D21518"/>
    <w:rsid w:val="00D21746"/>
    <w:rsid w:val="00D2262E"/>
    <w:rsid w:val="00D25232"/>
    <w:rsid w:val="00D258E1"/>
    <w:rsid w:val="00D2744C"/>
    <w:rsid w:val="00D30A45"/>
    <w:rsid w:val="00D31CD5"/>
    <w:rsid w:val="00D337E3"/>
    <w:rsid w:val="00D37351"/>
    <w:rsid w:val="00D37C8C"/>
    <w:rsid w:val="00D40100"/>
    <w:rsid w:val="00D4500B"/>
    <w:rsid w:val="00D45DE3"/>
    <w:rsid w:val="00D465FE"/>
    <w:rsid w:val="00D510A5"/>
    <w:rsid w:val="00D5142F"/>
    <w:rsid w:val="00D53342"/>
    <w:rsid w:val="00D5402A"/>
    <w:rsid w:val="00D55A10"/>
    <w:rsid w:val="00D56A93"/>
    <w:rsid w:val="00D612FC"/>
    <w:rsid w:val="00D63022"/>
    <w:rsid w:val="00D63274"/>
    <w:rsid w:val="00D636AB"/>
    <w:rsid w:val="00D63FC7"/>
    <w:rsid w:val="00D64849"/>
    <w:rsid w:val="00D656F7"/>
    <w:rsid w:val="00D658D9"/>
    <w:rsid w:val="00D706F1"/>
    <w:rsid w:val="00D710D9"/>
    <w:rsid w:val="00D72D30"/>
    <w:rsid w:val="00D74FF1"/>
    <w:rsid w:val="00D75972"/>
    <w:rsid w:val="00D775E9"/>
    <w:rsid w:val="00D77BBF"/>
    <w:rsid w:val="00D81428"/>
    <w:rsid w:val="00D82FAF"/>
    <w:rsid w:val="00D83966"/>
    <w:rsid w:val="00D839D7"/>
    <w:rsid w:val="00D858A8"/>
    <w:rsid w:val="00D868BF"/>
    <w:rsid w:val="00D87E96"/>
    <w:rsid w:val="00D916D0"/>
    <w:rsid w:val="00D92C9B"/>
    <w:rsid w:val="00D94E3A"/>
    <w:rsid w:val="00D95176"/>
    <w:rsid w:val="00D96045"/>
    <w:rsid w:val="00D9622C"/>
    <w:rsid w:val="00D96838"/>
    <w:rsid w:val="00D973BA"/>
    <w:rsid w:val="00D97EF4"/>
    <w:rsid w:val="00DA1824"/>
    <w:rsid w:val="00DA19DC"/>
    <w:rsid w:val="00DA19E1"/>
    <w:rsid w:val="00DA1D81"/>
    <w:rsid w:val="00DA25FD"/>
    <w:rsid w:val="00DA37F9"/>
    <w:rsid w:val="00DA41B0"/>
    <w:rsid w:val="00DA42D0"/>
    <w:rsid w:val="00DA4701"/>
    <w:rsid w:val="00DA6E56"/>
    <w:rsid w:val="00DA7DC9"/>
    <w:rsid w:val="00DB4BF3"/>
    <w:rsid w:val="00DC124B"/>
    <w:rsid w:val="00DC2A6D"/>
    <w:rsid w:val="00DC5BCE"/>
    <w:rsid w:val="00DC7103"/>
    <w:rsid w:val="00DD0292"/>
    <w:rsid w:val="00DD14F9"/>
    <w:rsid w:val="00DD1653"/>
    <w:rsid w:val="00DD1677"/>
    <w:rsid w:val="00DD2838"/>
    <w:rsid w:val="00DD44F7"/>
    <w:rsid w:val="00DD56A5"/>
    <w:rsid w:val="00DD5AAE"/>
    <w:rsid w:val="00DD6836"/>
    <w:rsid w:val="00DD72CB"/>
    <w:rsid w:val="00DE0342"/>
    <w:rsid w:val="00DE060E"/>
    <w:rsid w:val="00DE146F"/>
    <w:rsid w:val="00DE297A"/>
    <w:rsid w:val="00DE36CD"/>
    <w:rsid w:val="00DE39E0"/>
    <w:rsid w:val="00DE4AB9"/>
    <w:rsid w:val="00DF1289"/>
    <w:rsid w:val="00DF14D2"/>
    <w:rsid w:val="00DF1F08"/>
    <w:rsid w:val="00DF39B7"/>
    <w:rsid w:val="00DF6DB2"/>
    <w:rsid w:val="00DF7052"/>
    <w:rsid w:val="00DF7911"/>
    <w:rsid w:val="00E00239"/>
    <w:rsid w:val="00E0113D"/>
    <w:rsid w:val="00E02499"/>
    <w:rsid w:val="00E02FCC"/>
    <w:rsid w:val="00E05B66"/>
    <w:rsid w:val="00E065A7"/>
    <w:rsid w:val="00E07EC3"/>
    <w:rsid w:val="00E1024F"/>
    <w:rsid w:val="00E12CD6"/>
    <w:rsid w:val="00E16F73"/>
    <w:rsid w:val="00E2119A"/>
    <w:rsid w:val="00E2158E"/>
    <w:rsid w:val="00E2225B"/>
    <w:rsid w:val="00E230A6"/>
    <w:rsid w:val="00E23C3F"/>
    <w:rsid w:val="00E25CB2"/>
    <w:rsid w:val="00E25D2A"/>
    <w:rsid w:val="00E3150C"/>
    <w:rsid w:val="00E33698"/>
    <w:rsid w:val="00E40506"/>
    <w:rsid w:val="00E42346"/>
    <w:rsid w:val="00E4536B"/>
    <w:rsid w:val="00E45712"/>
    <w:rsid w:val="00E50400"/>
    <w:rsid w:val="00E52801"/>
    <w:rsid w:val="00E5352B"/>
    <w:rsid w:val="00E55669"/>
    <w:rsid w:val="00E56EB9"/>
    <w:rsid w:val="00E57290"/>
    <w:rsid w:val="00E57F17"/>
    <w:rsid w:val="00E6292D"/>
    <w:rsid w:val="00E65ADC"/>
    <w:rsid w:val="00E66197"/>
    <w:rsid w:val="00E71211"/>
    <w:rsid w:val="00E74BFD"/>
    <w:rsid w:val="00E7500D"/>
    <w:rsid w:val="00E7578F"/>
    <w:rsid w:val="00E76C53"/>
    <w:rsid w:val="00E81665"/>
    <w:rsid w:val="00E826C0"/>
    <w:rsid w:val="00E82C98"/>
    <w:rsid w:val="00E832D6"/>
    <w:rsid w:val="00E839CF"/>
    <w:rsid w:val="00E83B71"/>
    <w:rsid w:val="00E84575"/>
    <w:rsid w:val="00E85674"/>
    <w:rsid w:val="00E856BD"/>
    <w:rsid w:val="00E85D11"/>
    <w:rsid w:val="00E8698E"/>
    <w:rsid w:val="00E91005"/>
    <w:rsid w:val="00E91DD6"/>
    <w:rsid w:val="00E94941"/>
    <w:rsid w:val="00E95946"/>
    <w:rsid w:val="00E95ADD"/>
    <w:rsid w:val="00E96C8F"/>
    <w:rsid w:val="00E9705A"/>
    <w:rsid w:val="00EA19F6"/>
    <w:rsid w:val="00EA1BBA"/>
    <w:rsid w:val="00EA2F60"/>
    <w:rsid w:val="00EA3B64"/>
    <w:rsid w:val="00EA48BE"/>
    <w:rsid w:val="00EA56C6"/>
    <w:rsid w:val="00EA5C11"/>
    <w:rsid w:val="00EB0FDC"/>
    <w:rsid w:val="00EB1357"/>
    <w:rsid w:val="00EB388D"/>
    <w:rsid w:val="00EB3B9C"/>
    <w:rsid w:val="00EB42AE"/>
    <w:rsid w:val="00EB5C65"/>
    <w:rsid w:val="00EC012C"/>
    <w:rsid w:val="00EC1888"/>
    <w:rsid w:val="00EC1FB1"/>
    <w:rsid w:val="00EC29C9"/>
    <w:rsid w:val="00EC43A7"/>
    <w:rsid w:val="00EC4484"/>
    <w:rsid w:val="00EC4C4D"/>
    <w:rsid w:val="00EC54D6"/>
    <w:rsid w:val="00EC57AC"/>
    <w:rsid w:val="00EC6C7B"/>
    <w:rsid w:val="00ED0B8E"/>
    <w:rsid w:val="00ED28D6"/>
    <w:rsid w:val="00ED2F68"/>
    <w:rsid w:val="00ED2FCB"/>
    <w:rsid w:val="00ED3BFD"/>
    <w:rsid w:val="00EE110D"/>
    <w:rsid w:val="00EE14C3"/>
    <w:rsid w:val="00EE27BD"/>
    <w:rsid w:val="00EE424F"/>
    <w:rsid w:val="00EE4D5B"/>
    <w:rsid w:val="00EE4F46"/>
    <w:rsid w:val="00EE5687"/>
    <w:rsid w:val="00EE635F"/>
    <w:rsid w:val="00EE7FB4"/>
    <w:rsid w:val="00EF206E"/>
    <w:rsid w:val="00EF32D8"/>
    <w:rsid w:val="00EF48FF"/>
    <w:rsid w:val="00EF5E20"/>
    <w:rsid w:val="00EF6957"/>
    <w:rsid w:val="00F00A79"/>
    <w:rsid w:val="00F01513"/>
    <w:rsid w:val="00F02B06"/>
    <w:rsid w:val="00F03389"/>
    <w:rsid w:val="00F0480D"/>
    <w:rsid w:val="00F04C17"/>
    <w:rsid w:val="00F05EFB"/>
    <w:rsid w:val="00F065A3"/>
    <w:rsid w:val="00F06ADB"/>
    <w:rsid w:val="00F100CC"/>
    <w:rsid w:val="00F1043F"/>
    <w:rsid w:val="00F13ED3"/>
    <w:rsid w:val="00F1463A"/>
    <w:rsid w:val="00F16790"/>
    <w:rsid w:val="00F16B3F"/>
    <w:rsid w:val="00F24B92"/>
    <w:rsid w:val="00F25F18"/>
    <w:rsid w:val="00F26414"/>
    <w:rsid w:val="00F26841"/>
    <w:rsid w:val="00F31476"/>
    <w:rsid w:val="00F32D35"/>
    <w:rsid w:val="00F32ED8"/>
    <w:rsid w:val="00F40DA6"/>
    <w:rsid w:val="00F41AC2"/>
    <w:rsid w:val="00F43EFF"/>
    <w:rsid w:val="00F44622"/>
    <w:rsid w:val="00F44ED8"/>
    <w:rsid w:val="00F47F46"/>
    <w:rsid w:val="00F502D2"/>
    <w:rsid w:val="00F5105F"/>
    <w:rsid w:val="00F51D12"/>
    <w:rsid w:val="00F52951"/>
    <w:rsid w:val="00F54BD7"/>
    <w:rsid w:val="00F55E86"/>
    <w:rsid w:val="00F55EFE"/>
    <w:rsid w:val="00F5619F"/>
    <w:rsid w:val="00F60388"/>
    <w:rsid w:val="00F604EB"/>
    <w:rsid w:val="00F622C9"/>
    <w:rsid w:val="00F64147"/>
    <w:rsid w:val="00F64AA5"/>
    <w:rsid w:val="00F66C68"/>
    <w:rsid w:val="00F67D39"/>
    <w:rsid w:val="00F67E37"/>
    <w:rsid w:val="00F72915"/>
    <w:rsid w:val="00F72B90"/>
    <w:rsid w:val="00F73273"/>
    <w:rsid w:val="00F747E8"/>
    <w:rsid w:val="00F752EF"/>
    <w:rsid w:val="00F76233"/>
    <w:rsid w:val="00F76A9F"/>
    <w:rsid w:val="00F80158"/>
    <w:rsid w:val="00F8043B"/>
    <w:rsid w:val="00F80BB2"/>
    <w:rsid w:val="00F813C8"/>
    <w:rsid w:val="00F8264A"/>
    <w:rsid w:val="00F82BC2"/>
    <w:rsid w:val="00F830C3"/>
    <w:rsid w:val="00F83560"/>
    <w:rsid w:val="00F8697C"/>
    <w:rsid w:val="00F87B3C"/>
    <w:rsid w:val="00F9008C"/>
    <w:rsid w:val="00F902B6"/>
    <w:rsid w:val="00F91754"/>
    <w:rsid w:val="00F91C10"/>
    <w:rsid w:val="00F92779"/>
    <w:rsid w:val="00F93FD6"/>
    <w:rsid w:val="00F94EE9"/>
    <w:rsid w:val="00F95DD6"/>
    <w:rsid w:val="00F9621E"/>
    <w:rsid w:val="00F96495"/>
    <w:rsid w:val="00FA005E"/>
    <w:rsid w:val="00FA1C75"/>
    <w:rsid w:val="00FA41D2"/>
    <w:rsid w:val="00FA47B6"/>
    <w:rsid w:val="00FA7A1E"/>
    <w:rsid w:val="00FB2114"/>
    <w:rsid w:val="00FB35B3"/>
    <w:rsid w:val="00FB4C84"/>
    <w:rsid w:val="00FB4DBE"/>
    <w:rsid w:val="00FB4FEB"/>
    <w:rsid w:val="00FB5AD7"/>
    <w:rsid w:val="00FB7750"/>
    <w:rsid w:val="00FC1FEE"/>
    <w:rsid w:val="00FC25F3"/>
    <w:rsid w:val="00FC2865"/>
    <w:rsid w:val="00FC32E4"/>
    <w:rsid w:val="00FC528B"/>
    <w:rsid w:val="00FC5F84"/>
    <w:rsid w:val="00FD178D"/>
    <w:rsid w:val="00FD2EF5"/>
    <w:rsid w:val="00FD3718"/>
    <w:rsid w:val="00FD3FDC"/>
    <w:rsid w:val="00FD50AD"/>
    <w:rsid w:val="00FD5545"/>
    <w:rsid w:val="00FD5AE9"/>
    <w:rsid w:val="00FD619B"/>
    <w:rsid w:val="00FD7C62"/>
    <w:rsid w:val="00FE0CBC"/>
    <w:rsid w:val="00FE1E1F"/>
    <w:rsid w:val="00FE28FB"/>
    <w:rsid w:val="00FE2E67"/>
    <w:rsid w:val="00FE3016"/>
    <w:rsid w:val="00FE4070"/>
    <w:rsid w:val="00FE4D87"/>
    <w:rsid w:val="00FE4F21"/>
    <w:rsid w:val="00FE5324"/>
    <w:rsid w:val="00FE614C"/>
    <w:rsid w:val="00FE70AC"/>
    <w:rsid w:val="00FF1B14"/>
    <w:rsid w:val="00FF2EB7"/>
    <w:rsid w:val="00FF46C3"/>
    <w:rsid w:val="00FF5496"/>
    <w:rsid w:val="00FF6808"/>
    <w:rsid w:val="00FF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8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165D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65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165D2"/>
    <w:pPr>
      <w:spacing w:before="100" w:beforeAutospacing="1" w:after="100" w:afterAutospacing="1" w:line="240" w:lineRule="auto"/>
      <w:ind w:left="313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16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0703E"/>
    <w:rPr>
      <w:color w:val="0000FF"/>
      <w:u w:val="single"/>
    </w:rPr>
  </w:style>
  <w:style w:type="table" w:styleId="a5">
    <w:name w:val="Table Grid"/>
    <w:basedOn w:val="a1"/>
    <w:uiPriority w:val="59"/>
    <w:rsid w:val="001A4B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rsid w:val="00DD1653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DD1653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FC5F84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A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70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3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5700A-8784-4961-A149-C2D4B756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Your User Name</cp:lastModifiedBy>
  <cp:revision>9</cp:revision>
  <cp:lastPrinted>2012-12-13T10:12:00Z</cp:lastPrinted>
  <dcterms:created xsi:type="dcterms:W3CDTF">2012-12-17T12:40:00Z</dcterms:created>
  <dcterms:modified xsi:type="dcterms:W3CDTF">2013-07-15T10:30:00Z</dcterms:modified>
</cp:coreProperties>
</file>