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D2" w:rsidRPr="000D04BE" w:rsidRDefault="00B165D2" w:rsidP="000D04BE">
      <w:pPr>
        <w:jc w:val="center"/>
        <w:rPr>
          <w:rFonts w:ascii="Times New Roman" w:hAnsi="Times New Roman"/>
          <w:b/>
          <w:kern w:val="36"/>
          <w:sz w:val="28"/>
          <w:szCs w:val="28"/>
        </w:rPr>
      </w:pPr>
      <w:r w:rsidRPr="000D04BE">
        <w:rPr>
          <w:rFonts w:ascii="Times New Roman" w:hAnsi="Times New Roman"/>
          <w:b/>
          <w:kern w:val="36"/>
          <w:sz w:val="28"/>
          <w:szCs w:val="28"/>
        </w:rPr>
        <w:t>Протокол №</w:t>
      </w:r>
      <w:r w:rsidR="000511AE" w:rsidRPr="000D04BE">
        <w:rPr>
          <w:rFonts w:ascii="Times New Roman" w:hAnsi="Times New Roman"/>
          <w:b/>
          <w:kern w:val="36"/>
          <w:sz w:val="28"/>
          <w:szCs w:val="28"/>
        </w:rPr>
        <w:t xml:space="preserve"> </w:t>
      </w:r>
      <w:r w:rsidR="00B00C83">
        <w:rPr>
          <w:rFonts w:ascii="Times New Roman" w:hAnsi="Times New Roman"/>
          <w:b/>
          <w:kern w:val="36"/>
          <w:sz w:val="28"/>
          <w:szCs w:val="28"/>
        </w:rPr>
        <w:t>2</w:t>
      </w:r>
      <w:r w:rsidR="00831462">
        <w:rPr>
          <w:rFonts w:ascii="Times New Roman" w:hAnsi="Times New Roman"/>
          <w:b/>
          <w:kern w:val="36"/>
          <w:sz w:val="28"/>
          <w:szCs w:val="28"/>
        </w:rPr>
        <w:t>1</w:t>
      </w:r>
    </w:p>
    <w:p w:rsidR="00B165D2" w:rsidRPr="000511AE" w:rsidRDefault="00B165D2" w:rsidP="000D04BE">
      <w:pPr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  <w:r w:rsidRPr="000511AE">
        <w:rPr>
          <w:rFonts w:ascii="Times New Roman" w:hAnsi="Times New Roman"/>
          <w:b/>
          <w:bCs/>
          <w:kern w:val="36"/>
          <w:sz w:val="28"/>
          <w:szCs w:val="28"/>
        </w:rPr>
        <w:t xml:space="preserve">рассмотрения </w:t>
      </w:r>
      <w:r w:rsidR="001A4BE8">
        <w:rPr>
          <w:rFonts w:ascii="Times New Roman" w:hAnsi="Times New Roman"/>
          <w:b/>
          <w:bCs/>
          <w:kern w:val="36"/>
          <w:sz w:val="28"/>
          <w:szCs w:val="28"/>
        </w:rPr>
        <w:t>заявок на участие в запросе</w:t>
      </w:r>
      <w:r w:rsidR="00C73878"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="00E85D11">
        <w:rPr>
          <w:rFonts w:ascii="Times New Roman" w:hAnsi="Times New Roman"/>
          <w:b/>
          <w:bCs/>
          <w:kern w:val="36"/>
          <w:sz w:val="28"/>
          <w:szCs w:val="28"/>
        </w:rPr>
        <w:t>котировок</w:t>
      </w:r>
    </w:p>
    <w:p w:rsidR="00B165D2" w:rsidRPr="00B165D2" w:rsidRDefault="000511AE" w:rsidP="00B165D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="00F61A1E" w:rsidRPr="001D1FEA">
        <w:rPr>
          <w:rFonts w:ascii="Times New Roman" w:hAnsi="Times New Roman"/>
          <w:sz w:val="24"/>
          <w:szCs w:val="24"/>
        </w:rPr>
        <w:t>2</w:t>
      </w:r>
      <w:r w:rsidR="00831462">
        <w:rPr>
          <w:rFonts w:ascii="Times New Roman" w:hAnsi="Times New Roman"/>
          <w:sz w:val="24"/>
          <w:szCs w:val="24"/>
        </w:rPr>
        <w:t>5</w:t>
      </w:r>
      <w:r w:rsidR="0000378A">
        <w:rPr>
          <w:rFonts w:ascii="Times New Roman" w:hAnsi="Times New Roman"/>
          <w:sz w:val="24"/>
          <w:szCs w:val="24"/>
        </w:rPr>
        <w:t xml:space="preserve"> </w:t>
      </w:r>
      <w:r w:rsidR="00B00C83">
        <w:rPr>
          <w:rFonts w:ascii="Times New Roman" w:hAnsi="Times New Roman"/>
          <w:sz w:val="24"/>
          <w:szCs w:val="24"/>
        </w:rPr>
        <w:t>июня</w:t>
      </w:r>
      <w:r w:rsidR="00E85D11" w:rsidRPr="002027DE">
        <w:rPr>
          <w:rFonts w:ascii="Times New Roman" w:hAnsi="Times New Roman"/>
          <w:sz w:val="24"/>
          <w:szCs w:val="24"/>
        </w:rPr>
        <w:t xml:space="preserve"> 201</w:t>
      </w:r>
      <w:r w:rsidR="00CB6271">
        <w:rPr>
          <w:rFonts w:ascii="Times New Roman" w:hAnsi="Times New Roman"/>
          <w:sz w:val="24"/>
          <w:szCs w:val="24"/>
        </w:rPr>
        <w:t>3</w:t>
      </w:r>
      <w:r w:rsidR="00E85D11" w:rsidRPr="002027DE">
        <w:rPr>
          <w:rFonts w:ascii="Times New Roman" w:hAnsi="Times New Roman"/>
          <w:sz w:val="24"/>
          <w:szCs w:val="24"/>
        </w:rPr>
        <w:t xml:space="preserve"> года               </w:t>
      </w:r>
      <w:r w:rsidR="00585EC5">
        <w:rPr>
          <w:rFonts w:ascii="Times New Roman" w:hAnsi="Times New Roman"/>
          <w:sz w:val="24"/>
          <w:szCs w:val="24"/>
        </w:rPr>
        <w:t xml:space="preserve"> </w:t>
      </w:r>
      <w:r w:rsidR="00E85D11" w:rsidRPr="002027DE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00378A">
        <w:rPr>
          <w:rFonts w:ascii="Times New Roman" w:hAnsi="Times New Roman"/>
          <w:sz w:val="24"/>
          <w:szCs w:val="24"/>
        </w:rPr>
        <w:t xml:space="preserve">  </w:t>
      </w:r>
      <w:r w:rsidR="00E85D11" w:rsidRPr="002027DE">
        <w:rPr>
          <w:rFonts w:ascii="Times New Roman" w:hAnsi="Times New Roman"/>
          <w:sz w:val="24"/>
          <w:szCs w:val="24"/>
        </w:rPr>
        <w:t xml:space="preserve">                        </w:t>
      </w:r>
      <w:r w:rsidR="0001091E">
        <w:rPr>
          <w:rFonts w:ascii="Times New Roman" w:hAnsi="Times New Roman"/>
          <w:sz w:val="24"/>
          <w:szCs w:val="24"/>
        </w:rPr>
        <w:t xml:space="preserve">  </w:t>
      </w:r>
      <w:r w:rsidR="004538A7">
        <w:rPr>
          <w:rFonts w:ascii="Times New Roman" w:hAnsi="Times New Roman"/>
          <w:sz w:val="24"/>
          <w:szCs w:val="24"/>
        </w:rPr>
        <w:t xml:space="preserve"> </w:t>
      </w:r>
      <w:r w:rsidR="00E85D11" w:rsidRPr="002027DE">
        <w:rPr>
          <w:rFonts w:ascii="Times New Roman" w:hAnsi="Times New Roman"/>
          <w:sz w:val="24"/>
          <w:szCs w:val="24"/>
        </w:rPr>
        <w:t xml:space="preserve"> </w:t>
      </w:r>
      <w:r w:rsidR="000D140E">
        <w:rPr>
          <w:rFonts w:ascii="Times New Roman" w:hAnsi="Times New Roman"/>
          <w:sz w:val="24"/>
          <w:szCs w:val="24"/>
        </w:rPr>
        <w:t xml:space="preserve"> </w:t>
      </w:r>
      <w:r w:rsidR="00BD4A26">
        <w:rPr>
          <w:rFonts w:ascii="Times New Roman" w:hAnsi="Times New Roman"/>
          <w:sz w:val="24"/>
          <w:szCs w:val="24"/>
        </w:rPr>
        <w:t xml:space="preserve">    </w:t>
      </w:r>
      <w:r w:rsidR="000D140E">
        <w:rPr>
          <w:rFonts w:ascii="Times New Roman" w:hAnsi="Times New Roman"/>
          <w:sz w:val="24"/>
          <w:szCs w:val="24"/>
        </w:rPr>
        <w:t xml:space="preserve"> </w:t>
      </w:r>
      <w:r w:rsidR="00F52EC4">
        <w:rPr>
          <w:rFonts w:ascii="Times New Roman" w:hAnsi="Times New Roman"/>
          <w:sz w:val="24"/>
          <w:szCs w:val="24"/>
        </w:rPr>
        <w:t xml:space="preserve">  </w:t>
      </w:r>
      <w:r w:rsidR="000D140E">
        <w:rPr>
          <w:rFonts w:ascii="Times New Roman" w:hAnsi="Times New Roman"/>
          <w:sz w:val="24"/>
          <w:szCs w:val="24"/>
        </w:rPr>
        <w:t xml:space="preserve"> </w:t>
      </w:r>
      <w:r w:rsidR="00E85D11" w:rsidRPr="002027DE">
        <w:rPr>
          <w:rFonts w:ascii="Times New Roman" w:hAnsi="Times New Roman"/>
          <w:sz w:val="24"/>
          <w:szCs w:val="24"/>
        </w:rPr>
        <w:t>г. Сыктывкар</w:t>
      </w:r>
      <w:r w:rsidR="00E85D11" w:rsidRPr="00E85D1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B165D2" w:rsidRDefault="00B165D2" w:rsidP="00DD1653">
      <w:pPr>
        <w:spacing w:before="250" w:after="0" w:line="48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>1. Наименование и способ размещения заказа:</w:t>
      </w:r>
    </w:p>
    <w:p w:rsidR="006A54BE" w:rsidRPr="006A54BE" w:rsidRDefault="0030703E" w:rsidP="003C6F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4BE">
        <w:rPr>
          <w:rFonts w:ascii="Times New Roman" w:hAnsi="Times New Roman"/>
          <w:sz w:val="24"/>
          <w:szCs w:val="24"/>
        </w:rPr>
        <w:t xml:space="preserve">Запрос </w:t>
      </w:r>
      <w:r w:rsidR="00E85D11" w:rsidRPr="006A54BE">
        <w:rPr>
          <w:rFonts w:ascii="Times New Roman" w:hAnsi="Times New Roman"/>
          <w:sz w:val="24"/>
          <w:szCs w:val="24"/>
        </w:rPr>
        <w:t>котировок</w:t>
      </w:r>
      <w:r w:rsidR="00B165D2" w:rsidRPr="006A54BE">
        <w:rPr>
          <w:rFonts w:ascii="Times New Roman" w:hAnsi="Times New Roman"/>
          <w:sz w:val="24"/>
          <w:szCs w:val="24"/>
        </w:rPr>
        <w:t xml:space="preserve"> </w:t>
      </w:r>
      <w:r w:rsidR="00BD4A26" w:rsidRPr="006A54BE">
        <w:rPr>
          <w:rFonts w:ascii="Times New Roman" w:hAnsi="Times New Roman"/>
          <w:sz w:val="24"/>
          <w:szCs w:val="24"/>
        </w:rPr>
        <w:t xml:space="preserve">на право заключения договора на выполнение </w:t>
      </w:r>
      <w:r w:rsidR="00085A28" w:rsidRPr="006A54BE">
        <w:rPr>
          <w:rFonts w:ascii="Times New Roman" w:hAnsi="Times New Roman"/>
          <w:sz w:val="24"/>
          <w:szCs w:val="24"/>
        </w:rPr>
        <w:t xml:space="preserve">работ </w:t>
      </w:r>
      <w:r w:rsidR="006A54BE" w:rsidRPr="006A54BE">
        <w:rPr>
          <w:rFonts w:ascii="Times New Roman" w:hAnsi="Times New Roman"/>
          <w:sz w:val="24"/>
          <w:szCs w:val="24"/>
        </w:rPr>
        <w:t xml:space="preserve">по тампонированию грунтовых пустот в </w:t>
      </w:r>
      <w:proofErr w:type="spellStart"/>
      <w:r w:rsidR="006A54BE" w:rsidRPr="006A54BE">
        <w:rPr>
          <w:rFonts w:ascii="Times New Roman" w:hAnsi="Times New Roman"/>
          <w:sz w:val="24"/>
          <w:szCs w:val="24"/>
        </w:rPr>
        <w:t>прифундаментной</w:t>
      </w:r>
      <w:proofErr w:type="spellEnd"/>
      <w:r w:rsidR="006A54BE" w:rsidRPr="006A54BE">
        <w:rPr>
          <w:rFonts w:ascii="Times New Roman" w:hAnsi="Times New Roman"/>
          <w:sz w:val="24"/>
          <w:szCs w:val="24"/>
        </w:rPr>
        <w:t xml:space="preserve"> зоне здания по адресу: Республика Коми, </w:t>
      </w:r>
      <w:proofErr w:type="gramStart"/>
      <w:r w:rsidR="006A54BE" w:rsidRPr="006A54BE">
        <w:rPr>
          <w:rFonts w:ascii="Times New Roman" w:hAnsi="Times New Roman"/>
          <w:sz w:val="24"/>
          <w:szCs w:val="24"/>
        </w:rPr>
        <w:t>г</w:t>
      </w:r>
      <w:proofErr w:type="gramEnd"/>
      <w:r w:rsidR="006A54BE" w:rsidRPr="006A54BE">
        <w:rPr>
          <w:rFonts w:ascii="Times New Roman" w:hAnsi="Times New Roman"/>
          <w:sz w:val="24"/>
          <w:szCs w:val="24"/>
        </w:rPr>
        <w:t>. Сыктывкар, ул. Коммунистическая, д. 9</w:t>
      </w:r>
    </w:p>
    <w:p w:rsidR="00B00C83" w:rsidRPr="00B00C83" w:rsidRDefault="00B00C83" w:rsidP="00B00C83">
      <w:pPr>
        <w:jc w:val="both"/>
        <w:rPr>
          <w:rFonts w:ascii="Times New Roman" w:hAnsi="Times New Roman"/>
          <w:b/>
        </w:rPr>
      </w:pPr>
    </w:p>
    <w:p w:rsidR="00B165D2" w:rsidRPr="004538A7" w:rsidRDefault="00B165D2" w:rsidP="0001091E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30703E" w:rsidRPr="004538A7">
        <w:rPr>
          <w:rFonts w:ascii="Times New Roman" w:hAnsi="Times New Roman"/>
          <w:b/>
          <w:bCs/>
          <w:sz w:val="24"/>
          <w:szCs w:val="24"/>
        </w:rPr>
        <w:t>Заказчик</w:t>
      </w:r>
    </w:p>
    <w:p w:rsidR="0030703E" w:rsidRPr="0030703E" w:rsidRDefault="00E85D11" w:rsidP="00C73878">
      <w:pPr>
        <w:spacing w:before="250" w:after="0" w:line="240" w:lineRule="auto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r w:rsidR="0030703E" w:rsidRPr="0030703E">
        <w:rPr>
          <w:rFonts w:ascii="Times New Roman" w:hAnsi="Times New Roman"/>
          <w:bCs/>
          <w:sz w:val="24"/>
          <w:szCs w:val="24"/>
        </w:rPr>
        <w:t>втономное учреждение Республики Коми «</w:t>
      </w:r>
      <w:r>
        <w:rPr>
          <w:rFonts w:ascii="Times New Roman" w:hAnsi="Times New Roman"/>
          <w:bCs/>
          <w:sz w:val="24"/>
          <w:szCs w:val="24"/>
        </w:rPr>
        <w:t>Комфорт</w:t>
      </w:r>
      <w:r w:rsidR="0030703E" w:rsidRPr="0030703E">
        <w:rPr>
          <w:rFonts w:ascii="Times New Roman" w:hAnsi="Times New Roman"/>
          <w:bCs/>
          <w:sz w:val="24"/>
          <w:szCs w:val="24"/>
        </w:rPr>
        <w:t>»</w:t>
      </w:r>
    </w:p>
    <w:p w:rsidR="00B165D2" w:rsidRDefault="0030703E" w:rsidP="00C73878">
      <w:pPr>
        <w:spacing w:before="250"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30703E">
        <w:rPr>
          <w:rFonts w:ascii="Times New Roman" w:hAnsi="Times New Roman"/>
          <w:b/>
          <w:bCs/>
          <w:sz w:val="24"/>
          <w:szCs w:val="24"/>
        </w:rPr>
        <w:t>3. Извещение о проведении запроса предложений</w:t>
      </w:r>
    </w:p>
    <w:p w:rsidR="0001091E" w:rsidRDefault="00B165D2" w:rsidP="0001091E">
      <w:pPr>
        <w:pStyle w:val="a8"/>
        <w:rPr>
          <w:rFonts w:ascii="Times New Roman" w:hAnsi="Times New Roman"/>
          <w:sz w:val="24"/>
          <w:szCs w:val="24"/>
        </w:rPr>
      </w:pPr>
      <w:r w:rsidRPr="0001091E">
        <w:rPr>
          <w:rFonts w:ascii="Times New Roman" w:hAnsi="Times New Roman"/>
          <w:sz w:val="24"/>
          <w:szCs w:val="24"/>
        </w:rPr>
        <w:t xml:space="preserve">Извещение о проведении </w:t>
      </w:r>
      <w:r w:rsidR="0030703E" w:rsidRPr="0001091E">
        <w:rPr>
          <w:rFonts w:ascii="Times New Roman" w:hAnsi="Times New Roman"/>
          <w:sz w:val="24"/>
          <w:szCs w:val="24"/>
        </w:rPr>
        <w:t xml:space="preserve">запроса </w:t>
      </w:r>
      <w:r w:rsidR="0001091E" w:rsidRPr="0001091E">
        <w:rPr>
          <w:rFonts w:ascii="Times New Roman" w:hAnsi="Times New Roman"/>
          <w:sz w:val="24"/>
          <w:szCs w:val="24"/>
        </w:rPr>
        <w:t>котировок</w:t>
      </w:r>
      <w:r w:rsidRPr="0001091E">
        <w:rPr>
          <w:rFonts w:ascii="Times New Roman" w:hAnsi="Times New Roman"/>
          <w:sz w:val="24"/>
          <w:szCs w:val="24"/>
        </w:rPr>
        <w:t xml:space="preserve"> </w:t>
      </w:r>
      <w:r w:rsidR="0001091E" w:rsidRPr="0001091E">
        <w:rPr>
          <w:rFonts w:ascii="Times New Roman" w:hAnsi="Times New Roman"/>
          <w:sz w:val="24"/>
          <w:szCs w:val="24"/>
        </w:rPr>
        <w:t>(№ 0</w:t>
      </w:r>
      <w:r w:rsidR="00B00C83">
        <w:rPr>
          <w:rFonts w:ascii="Times New Roman" w:hAnsi="Times New Roman"/>
          <w:sz w:val="24"/>
          <w:szCs w:val="24"/>
        </w:rPr>
        <w:t>2</w:t>
      </w:r>
      <w:r w:rsidR="006A54BE">
        <w:rPr>
          <w:rFonts w:ascii="Times New Roman" w:hAnsi="Times New Roman"/>
          <w:sz w:val="24"/>
          <w:szCs w:val="24"/>
        </w:rPr>
        <w:t xml:space="preserve">1 </w:t>
      </w:r>
      <w:r w:rsidR="0001091E" w:rsidRPr="0001091E">
        <w:rPr>
          <w:rFonts w:ascii="Times New Roman" w:hAnsi="Times New Roman"/>
          <w:sz w:val="24"/>
          <w:szCs w:val="24"/>
        </w:rPr>
        <w:t xml:space="preserve">от </w:t>
      </w:r>
      <w:r w:rsidR="006A54BE">
        <w:rPr>
          <w:rFonts w:ascii="Times New Roman" w:hAnsi="Times New Roman"/>
          <w:sz w:val="24"/>
          <w:szCs w:val="24"/>
        </w:rPr>
        <w:t>13</w:t>
      </w:r>
      <w:r w:rsidR="00E230A6">
        <w:rPr>
          <w:rFonts w:ascii="Times New Roman" w:hAnsi="Times New Roman"/>
          <w:sz w:val="24"/>
          <w:szCs w:val="24"/>
        </w:rPr>
        <w:t>.</w:t>
      </w:r>
      <w:r w:rsidR="00585EC5">
        <w:rPr>
          <w:rFonts w:ascii="Times New Roman" w:hAnsi="Times New Roman"/>
          <w:sz w:val="24"/>
          <w:szCs w:val="24"/>
        </w:rPr>
        <w:t>0</w:t>
      </w:r>
      <w:r w:rsidR="00B00C83">
        <w:rPr>
          <w:rFonts w:ascii="Times New Roman" w:hAnsi="Times New Roman"/>
          <w:sz w:val="24"/>
          <w:szCs w:val="24"/>
        </w:rPr>
        <w:t>6</w:t>
      </w:r>
      <w:r w:rsidR="0001091E" w:rsidRPr="0001091E">
        <w:rPr>
          <w:rFonts w:ascii="Times New Roman" w:hAnsi="Times New Roman"/>
          <w:sz w:val="24"/>
          <w:szCs w:val="24"/>
        </w:rPr>
        <w:t>.201</w:t>
      </w:r>
      <w:r w:rsidR="00CB6271">
        <w:rPr>
          <w:rFonts w:ascii="Times New Roman" w:hAnsi="Times New Roman"/>
          <w:sz w:val="24"/>
          <w:szCs w:val="24"/>
        </w:rPr>
        <w:t>3</w:t>
      </w:r>
      <w:r w:rsidR="0001091E" w:rsidRPr="0001091E">
        <w:rPr>
          <w:rFonts w:ascii="Times New Roman" w:hAnsi="Times New Roman"/>
          <w:sz w:val="24"/>
          <w:szCs w:val="24"/>
        </w:rPr>
        <w:t>г.</w:t>
      </w:r>
      <w:r w:rsidR="0001091E">
        <w:rPr>
          <w:rFonts w:ascii="Times New Roman" w:hAnsi="Times New Roman"/>
          <w:sz w:val="24"/>
          <w:szCs w:val="24"/>
        </w:rPr>
        <w:t xml:space="preserve">) </w:t>
      </w:r>
      <w:r w:rsidRPr="0001091E">
        <w:rPr>
          <w:rFonts w:ascii="Times New Roman" w:hAnsi="Times New Roman"/>
          <w:sz w:val="24"/>
          <w:szCs w:val="24"/>
        </w:rPr>
        <w:t>было размещено</w:t>
      </w:r>
      <w:r w:rsidR="0001091E" w:rsidRPr="0001091E">
        <w:rPr>
          <w:rFonts w:ascii="Times New Roman" w:hAnsi="Times New Roman"/>
          <w:sz w:val="24"/>
          <w:szCs w:val="24"/>
        </w:rPr>
        <w:t>:</w:t>
      </w:r>
    </w:p>
    <w:p w:rsidR="0001091E" w:rsidRPr="0001091E" w:rsidRDefault="0001091E" w:rsidP="0001091E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C10E1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Общероссийском </w:t>
      </w:r>
      <w:r w:rsidRPr="00DC10E1">
        <w:rPr>
          <w:rFonts w:ascii="Times New Roman" w:hAnsi="Times New Roman"/>
          <w:sz w:val="24"/>
          <w:szCs w:val="24"/>
        </w:rPr>
        <w:t>сайте</w:t>
      </w:r>
      <w:r>
        <w:rPr>
          <w:rFonts w:ascii="Times New Roman" w:hAnsi="Times New Roman"/>
          <w:sz w:val="24"/>
          <w:szCs w:val="24"/>
        </w:rPr>
        <w:t xml:space="preserve"> РФ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размещении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информации о размещении заказов </w:t>
      </w:r>
      <w:hyperlink r:id="rId6" w:history="1">
        <w:r w:rsidRPr="001E3C29">
          <w:rPr>
            <w:rStyle w:val="a4"/>
            <w:sz w:val="24"/>
            <w:szCs w:val="24"/>
            <w:lang w:val="en-US"/>
          </w:rPr>
          <w:t>www</w:t>
        </w:r>
        <w:r w:rsidRPr="001E3C29">
          <w:rPr>
            <w:rStyle w:val="a4"/>
            <w:sz w:val="24"/>
            <w:szCs w:val="24"/>
          </w:rPr>
          <w:t>.</w:t>
        </w:r>
        <w:r w:rsidRPr="001E3C29">
          <w:rPr>
            <w:rStyle w:val="a4"/>
            <w:sz w:val="24"/>
            <w:szCs w:val="24"/>
            <w:lang w:val="en-US"/>
          </w:rPr>
          <w:t>zakupki</w:t>
        </w:r>
        <w:r w:rsidRPr="001E3C29">
          <w:rPr>
            <w:rStyle w:val="a4"/>
            <w:sz w:val="24"/>
            <w:szCs w:val="24"/>
          </w:rPr>
          <w:t>.</w:t>
        </w:r>
        <w:r w:rsidRPr="001E3C29">
          <w:rPr>
            <w:rStyle w:val="a4"/>
            <w:sz w:val="24"/>
            <w:szCs w:val="24"/>
            <w:lang w:val="en-US"/>
          </w:rPr>
          <w:t>gov</w:t>
        </w:r>
        <w:r w:rsidRPr="001E3C29">
          <w:rPr>
            <w:rStyle w:val="a4"/>
            <w:sz w:val="24"/>
            <w:szCs w:val="24"/>
          </w:rPr>
          <w:t>.</w:t>
        </w:r>
        <w:r w:rsidRPr="001E3C29">
          <w:rPr>
            <w:rStyle w:val="a4"/>
            <w:sz w:val="24"/>
            <w:szCs w:val="24"/>
            <w:lang w:val="en-US"/>
          </w:rPr>
          <w:t>ru</w:t>
        </w:r>
      </w:hyperlink>
    </w:p>
    <w:p w:rsidR="00B165D2" w:rsidRDefault="0001091E" w:rsidP="0001091E">
      <w:pPr>
        <w:pStyle w:val="a8"/>
        <w:rPr>
          <w:rFonts w:ascii="Times New Roman" w:hAnsi="Times New Roman"/>
          <w:sz w:val="24"/>
          <w:szCs w:val="24"/>
        </w:rPr>
      </w:pPr>
      <w:r w:rsidRPr="0001091E">
        <w:rPr>
          <w:rFonts w:ascii="Times New Roman" w:hAnsi="Times New Roman"/>
          <w:sz w:val="24"/>
          <w:szCs w:val="24"/>
        </w:rPr>
        <w:t>-</w:t>
      </w:r>
      <w:r w:rsidR="00B165D2" w:rsidRPr="0001091E">
        <w:rPr>
          <w:rFonts w:ascii="Times New Roman" w:hAnsi="Times New Roman"/>
          <w:sz w:val="24"/>
          <w:szCs w:val="24"/>
        </w:rPr>
        <w:t xml:space="preserve"> на </w:t>
      </w:r>
      <w:r w:rsidR="00EB3B9C" w:rsidRPr="0001091E">
        <w:rPr>
          <w:rFonts w:ascii="Times New Roman" w:hAnsi="Times New Roman"/>
          <w:sz w:val="24"/>
          <w:szCs w:val="24"/>
        </w:rPr>
        <w:t xml:space="preserve">официальном </w:t>
      </w:r>
      <w:r w:rsidR="00B165D2" w:rsidRPr="0001091E">
        <w:rPr>
          <w:rFonts w:ascii="Times New Roman" w:hAnsi="Times New Roman"/>
          <w:sz w:val="24"/>
          <w:szCs w:val="24"/>
        </w:rPr>
        <w:t>сайте</w:t>
      </w:r>
      <w:r w:rsidR="0030703E" w:rsidRPr="0001091E">
        <w:rPr>
          <w:rFonts w:ascii="Times New Roman" w:hAnsi="Times New Roman"/>
          <w:sz w:val="24"/>
          <w:szCs w:val="24"/>
        </w:rPr>
        <w:t xml:space="preserve"> </w:t>
      </w:r>
      <w:r w:rsidR="00EB3B9C" w:rsidRPr="0001091E">
        <w:rPr>
          <w:rFonts w:ascii="Times New Roman" w:hAnsi="Times New Roman"/>
          <w:sz w:val="24"/>
          <w:szCs w:val="24"/>
        </w:rPr>
        <w:t>Администрации Главы Республики Коми и Правительства Республики Коми</w:t>
      </w:r>
      <w:r w:rsidR="0030703E" w:rsidRPr="0001091E">
        <w:rPr>
          <w:rFonts w:ascii="Times New Roman" w:hAnsi="Times New Roman"/>
          <w:sz w:val="24"/>
          <w:szCs w:val="24"/>
        </w:rPr>
        <w:t xml:space="preserve"> </w:t>
      </w:r>
      <w:r w:rsidR="00EB3B9C" w:rsidRPr="0001091E">
        <w:rPr>
          <w:rFonts w:ascii="Times New Roman" w:hAnsi="Times New Roman"/>
          <w:sz w:val="24"/>
          <w:szCs w:val="24"/>
        </w:rPr>
        <w:t xml:space="preserve">по адресу: </w:t>
      </w:r>
      <w:r w:rsidR="00EB3B9C" w:rsidRPr="0001091E">
        <w:rPr>
          <w:rFonts w:asciiTheme="minorHAnsi" w:hAnsiTheme="minorHAnsi"/>
          <w:sz w:val="24"/>
          <w:szCs w:val="24"/>
        </w:rPr>
        <w:t>adm.rkomi.ru/left/podv_uch/comfort/zakupki/</w:t>
      </w:r>
      <w:r w:rsidR="0030703E" w:rsidRPr="000109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165D2" w:rsidRPr="004538A7" w:rsidRDefault="0030703E" w:rsidP="00C73878">
      <w:pPr>
        <w:spacing w:before="250" w:after="0" w:line="240" w:lineRule="auto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>4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>. Сведения о комиссии</w:t>
      </w:r>
    </w:p>
    <w:p w:rsidR="00B165D2" w:rsidRDefault="00B165D2" w:rsidP="00C7387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165D2">
        <w:rPr>
          <w:rFonts w:ascii="Times New Roman" w:hAnsi="Times New Roman"/>
          <w:sz w:val="24"/>
          <w:szCs w:val="24"/>
        </w:rPr>
        <w:t xml:space="preserve">На заседании комиссии по проведению процедуры рассмотрения заявок на участие в </w:t>
      </w:r>
      <w:r w:rsidR="004538A7">
        <w:rPr>
          <w:rFonts w:ascii="Times New Roman" w:hAnsi="Times New Roman"/>
          <w:sz w:val="24"/>
          <w:szCs w:val="24"/>
        </w:rPr>
        <w:t>запросе котировок</w:t>
      </w:r>
      <w:r w:rsidRPr="00B165D2">
        <w:rPr>
          <w:rFonts w:ascii="Times New Roman" w:hAnsi="Times New Roman"/>
          <w:sz w:val="24"/>
          <w:szCs w:val="24"/>
        </w:rPr>
        <w:t xml:space="preserve"> присутствовали: </w:t>
      </w:r>
    </w:p>
    <w:tbl>
      <w:tblPr>
        <w:tblW w:w="0" w:type="auto"/>
        <w:tblLook w:val="04A0"/>
      </w:tblPr>
      <w:tblGrid>
        <w:gridCol w:w="4361"/>
        <w:gridCol w:w="5351"/>
      </w:tblGrid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Председатель комиссии: </w:t>
            </w:r>
          </w:p>
        </w:tc>
        <w:tc>
          <w:tcPr>
            <w:tcW w:w="535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CB6271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Чунаев Николай Иванович</w:t>
            </w:r>
          </w:p>
        </w:tc>
        <w:tc>
          <w:tcPr>
            <w:tcW w:w="5351" w:type="dxa"/>
          </w:tcPr>
          <w:p w:rsidR="002426AD" w:rsidRPr="008C4857" w:rsidRDefault="002426AD" w:rsidP="00CB627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CB6271">
              <w:rPr>
                <w:rFonts w:ascii="Times New Roman" w:eastAsia="Calibri" w:hAnsi="Times New Roman"/>
                <w:sz w:val="24"/>
                <w:szCs w:val="24"/>
              </w:rPr>
              <w:t>Директор</w:t>
            </w: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Член комиссии: </w:t>
            </w:r>
          </w:p>
        </w:tc>
        <w:tc>
          <w:tcPr>
            <w:tcW w:w="535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01091E" w:rsidRPr="008C4857" w:rsidTr="008C4857">
        <w:tc>
          <w:tcPr>
            <w:tcW w:w="4361" w:type="dxa"/>
          </w:tcPr>
          <w:p w:rsidR="0001091E" w:rsidRPr="008C4857" w:rsidRDefault="00CB6271" w:rsidP="00CB627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Фролова Наталья Вячеславовна</w:t>
            </w:r>
          </w:p>
        </w:tc>
        <w:tc>
          <w:tcPr>
            <w:tcW w:w="5351" w:type="dxa"/>
          </w:tcPr>
          <w:p w:rsidR="0001091E" w:rsidRPr="008C4857" w:rsidRDefault="0001091E" w:rsidP="00CB627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CB6271">
              <w:rPr>
                <w:rFonts w:ascii="Times New Roman" w:eastAsia="Calibri" w:hAnsi="Times New Roman"/>
                <w:sz w:val="24"/>
                <w:szCs w:val="24"/>
              </w:rPr>
              <w:t>Главный бухгалтер</w:t>
            </w:r>
          </w:p>
        </w:tc>
      </w:tr>
      <w:tr w:rsidR="0001091E" w:rsidRPr="008C4857" w:rsidTr="008C4857">
        <w:tc>
          <w:tcPr>
            <w:tcW w:w="4361" w:type="dxa"/>
          </w:tcPr>
          <w:p w:rsidR="0001091E" w:rsidRDefault="00CB6271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Уварова Екатерина Андреевна</w:t>
            </w:r>
          </w:p>
          <w:p w:rsidR="00B00C83" w:rsidRDefault="00B00C83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Рожкин Павел Евгеньевич</w:t>
            </w:r>
          </w:p>
          <w:p w:rsidR="00B00C83" w:rsidRPr="008C4857" w:rsidRDefault="00B00C83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351" w:type="dxa"/>
          </w:tcPr>
          <w:p w:rsidR="0001091E" w:rsidRDefault="0001091E" w:rsidP="00CB627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CB6271">
              <w:rPr>
                <w:rFonts w:ascii="Times New Roman" w:eastAsia="Calibri" w:hAnsi="Times New Roman"/>
                <w:sz w:val="24"/>
                <w:szCs w:val="24"/>
              </w:rPr>
              <w:t>Юрист</w:t>
            </w:r>
          </w:p>
          <w:p w:rsidR="00B00C83" w:rsidRPr="008C4857" w:rsidRDefault="00B00C83" w:rsidP="00B00C83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Инженер по  организации эксплуатации и ремонту зданий</w:t>
            </w: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Ответственный секретарь комиссии: </w:t>
            </w:r>
          </w:p>
        </w:tc>
        <w:tc>
          <w:tcPr>
            <w:tcW w:w="535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2426AD" w:rsidRPr="008C4857" w:rsidTr="008C4857">
        <w:tc>
          <w:tcPr>
            <w:tcW w:w="4361" w:type="dxa"/>
          </w:tcPr>
          <w:p w:rsidR="002426AD" w:rsidRPr="008C4857" w:rsidRDefault="002426AD" w:rsidP="002426A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sz w:val="24"/>
                <w:szCs w:val="24"/>
              </w:rPr>
              <w:t>Ярышкин Степан Дмитриевич</w:t>
            </w:r>
          </w:p>
        </w:tc>
        <w:tc>
          <w:tcPr>
            <w:tcW w:w="5351" w:type="dxa"/>
          </w:tcPr>
          <w:p w:rsidR="002426AD" w:rsidRPr="008C4857" w:rsidRDefault="002426AD" w:rsidP="0001091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4857"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01091E">
              <w:rPr>
                <w:rFonts w:ascii="Times New Roman" w:eastAsia="Calibri" w:hAnsi="Times New Roman"/>
                <w:sz w:val="24"/>
                <w:szCs w:val="24"/>
              </w:rPr>
              <w:t>Э</w:t>
            </w:r>
            <w:r w:rsidRPr="008C4857">
              <w:rPr>
                <w:rFonts w:ascii="Times New Roman" w:eastAsia="Calibri" w:hAnsi="Times New Roman"/>
                <w:sz w:val="24"/>
                <w:szCs w:val="24"/>
              </w:rPr>
              <w:t>кономист</w:t>
            </w:r>
          </w:p>
        </w:tc>
      </w:tr>
    </w:tbl>
    <w:p w:rsidR="00B165D2" w:rsidRPr="00B165D2" w:rsidRDefault="00B165D2" w:rsidP="00E36C3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165D2">
        <w:rPr>
          <w:rFonts w:ascii="Times New Roman" w:hAnsi="Times New Roman"/>
          <w:sz w:val="24"/>
          <w:szCs w:val="24"/>
        </w:rPr>
        <w:t>Присутствовали</w:t>
      </w:r>
      <w:r w:rsidR="000511AE">
        <w:rPr>
          <w:rFonts w:ascii="Times New Roman" w:hAnsi="Times New Roman"/>
          <w:sz w:val="24"/>
          <w:szCs w:val="24"/>
        </w:rPr>
        <w:t xml:space="preserve"> </w:t>
      </w:r>
      <w:r w:rsidR="00E36C38">
        <w:rPr>
          <w:rFonts w:ascii="Times New Roman" w:hAnsi="Times New Roman"/>
          <w:sz w:val="24"/>
          <w:szCs w:val="24"/>
        </w:rPr>
        <w:t>5</w:t>
      </w:r>
      <w:r w:rsidR="000511AE">
        <w:rPr>
          <w:rFonts w:ascii="Times New Roman" w:hAnsi="Times New Roman"/>
          <w:sz w:val="24"/>
          <w:szCs w:val="24"/>
        </w:rPr>
        <w:t xml:space="preserve"> (</w:t>
      </w:r>
      <w:r w:rsidR="00E36C38">
        <w:rPr>
          <w:rFonts w:ascii="Times New Roman" w:hAnsi="Times New Roman"/>
          <w:sz w:val="24"/>
          <w:szCs w:val="24"/>
        </w:rPr>
        <w:t>пять</w:t>
      </w:r>
      <w:r w:rsidRPr="00B165D2">
        <w:rPr>
          <w:rFonts w:ascii="Times New Roman" w:hAnsi="Times New Roman"/>
          <w:sz w:val="24"/>
          <w:szCs w:val="24"/>
        </w:rPr>
        <w:t xml:space="preserve">) </w:t>
      </w:r>
      <w:r w:rsidR="000D04BE">
        <w:rPr>
          <w:rFonts w:ascii="Times New Roman" w:hAnsi="Times New Roman"/>
          <w:sz w:val="24"/>
          <w:szCs w:val="24"/>
        </w:rPr>
        <w:t>член</w:t>
      </w:r>
      <w:r w:rsidR="00E36C38">
        <w:rPr>
          <w:rFonts w:ascii="Times New Roman" w:hAnsi="Times New Roman"/>
          <w:sz w:val="24"/>
          <w:szCs w:val="24"/>
        </w:rPr>
        <w:t>ов</w:t>
      </w:r>
      <w:r w:rsidR="000D04BE">
        <w:rPr>
          <w:rFonts w:ascii="Times New Roman" w:hAnsi="Times New Roman"/>
          <w:sz w:val="24"/>
          <w:szCs w:val="24"/>
        </w:rPr>
        <w:t xml:space="preserve"> комиссии </w:t>
      </w:r>
      <w:r w:rsidRPr="00B165D2">
        <w:rPr>
          <w:rFonts w:ascii="Times New Roman" w:hAnsi="Times New Roman"/>
          <w:sz w:val="24"/>
          <w:szCs w:val="24"/>
        </w:rPr>
        <w:t xml:space="preserve">из </w:t>
      </w:r>
      <w:r w:rsidR="00E85D11">
        <w:rPr>
          <w:rFonts w:ascii="Times New Roman" w:hAnsi="Times New Roman"/>
          <w:sz w:val="24"/>
          <w:szCs w:val="24"/>
        </w:rPr>
        <w:t>5</w:t>
      </w:r>
      <w:r w:rsidRPr="00B165D2">
        <w:rPr>
          <w:rFonts w:ascii="Times New Roman" w:hAnsi="Times New Roman"/>
          <w:sz w:val="24"/>
          <w:szCs w:val="24"/>
        </w:rPr>
        <w:t xml:space="preserve"> (</w:t>
      </w:r>
      <w:r w:rsidR="004538A7">
        <w:rPr>
          <w:rFonts w:ascii="Times New Roman" w:hAnsi="Times New Roman"/>
          <w:sz w:val="24"/>
          <w:szCs w:val="24"/>
        </w:rPr>
        <w:t>пяти</w:t>
      </w:r>
      <w:r w:rsidR="00111867">
        <w:rPr>
          <w:rFonts w:ascii="Times New Roman" w:hAnsi="Times New Roman"/>
          <w:sz w:val="24"/>
          <w:szCs w:val="24"/>
        </w:rPr>
        <w:t>)</w:t>
      </w:r>
      <w:r w:rsidRPr="00B165D2">
        <w:rPr>
          <w:rFonts w:ascii="Times New Roman" w:hAnsi="Times New Roman"/>
          <w:sz w:val="24"/>
          <w:szCs w:val="24"/>
        </w:rPr>
        <w:t>.</w:t>
      </w:r>
      <w:r w:rsidR="000D04BE">
        <w:rPr>
          <w:rFonts w:ascii="Times New Roman" w:hAnsi="Times New Roman"/>
          <w:sz w:val="24"/>
          <w:szCs w:val="24"/>
        </w:rPr>
        <w:t xml:space="preserve"> </w:t>
      </w:r>
      <w:r w:rsidRPr="00B165D2">
        <w:rPr>
          <w:rFonts w:ascii="Times New Roman" w:hAnsi="Times New Roman"/>
          <w:sz w:val="24"/>
          <w:szCs w:val="24"/>
        </w:rPr>
        <w:t xml:space="preserve"> </w:t>
      </w:r>
    </w:p>
    <w:p w:rsidR="001D4881" w:rsidRPr="004538A7" w:rsidRDefault="001D4881" w:rsidP="001D4881">
      <w:pPr>
        <w:spacing w:before="250"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538A7">
        <w:rPr>
          <w:rFonts w:ascii="Times New Roman" w:hAnsi="Times New Roman"/>
          <w:b/>
          <w:bCs/>
          <w:sz w:val="24"/>
          <w:szCs w:val="24"/>
        </w:rPr>
        <w:t>5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 xml:space="preserve">. Процедура рассмотрения заявок на участие в </w:t>
      </w:r>
      <w:r w:rsidRPr="004538A7">
        <w:rPr>
          <w:rFonts w:ascii="Times New Roman" w:hAnsi="Times New Roman"/>
          <w:b/>
          <w:bCs/>
          <w:sz w:val="24"/>
          <w:szCs w:val="24"/>
        </w:rPr>
        <w:t xml:space="preserve">запросе </w:t>
      </w:r>
      <w:r w:rsidR="004538A7">
        <w:rPr>
          <w:rFonts w:ascii="Times New Roman" w:hAnsi="Times New Roman"/>
          <w:b/>
          <w:bCs/>
          <w:sz w:val="24"/>
          <w:szCs w:val="24"/>
        </w:rPr>
        <w:t>котировок</w:t>
      </w:r>
    </w:p>
    <w:p w:rsidR="001D4881" w:rsidRDefault="00B165D2" w:rsidP="001A4BE8">
      <w:pPr>
        <w:spacing w:before="250"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B165D2">
        <w:rPr>
          <w:rFonts w:ascii="Times New Roman" w:hAnsi="Times New Roman"/>
          <w:sz w:val="24"/>
          <w:szCs w:val="24"/>
        </w:rPr>
        <w:t xml:space="preserve">Процедура рассмотрения заявок на участие </w:t>
      </w:r>
      <w:r w:rsidR="001D4881">
        <w:rPr>
          <w:rFonts w:ascii="Times New Roman" w:hAnsi="Times New Roman"/>
          <w:sz w:val="24"/>
          <w:szCs w:val="24"/>
        </w:rPr>
        <w:t xml:space="preserve">в запросе </w:t>
      </w:r>
      <w:r w:rsidR="000D04BE">
        <w:rPr>
          <w:rFonts w:ascii="Times New Roman" w:hAnsi="Times New Roman"/>
          <w:sz w:val="24"/>
          <w:szCs w:val="24"/>
        </w:rPr>
        <w:t>котировок</w:t>
      </w:r>
      <w:r w:rsidR="001D4881" w:rsidRPr="00B165D2">
        <w:rPr>
          <w:rFonts w:ascii="Times New Roman" w:hAnsi="Times New Roman"/>
          <w:sz w:val="24"/>
          <w:szCs w:val="24"/>
        </w:rPr>
        <w:t xml:space="preserve"> проведена </w:t>
      </w:r>
      <w:r w:rsidR="00F61A1E" w:rsidRPr="001D1FEA">
        <w:rPr>
          <w:rFonts w:ascii="Times New Roman" w:hAnsi="Times New Roman"/>
          <w:sz w:val="24"/>
          <w:szCs w:val="24"/>
        </w:rPr>
        <w:t>2</w:t>
      </w:r>
      <w:r w:rsidR="006A54BE">
        <w:rPr>
          <w:rFonts w:ascii="Times New Roman" w:hAnsi="Times New Roman"/>
          <w:sz w:val="24"/>
          <w:szCs w:val="24"/>
        </w:rPr>
        <w:t>5</w:t>
      </w:r>
      <w:r w:rsidR="0001091E">
        <w:rPr>
          <w:rFonts w:ascii="Times New Roman" w:hAnsi="Times New Roman"/>
          <w:sz w:val="24"/>
          <w:szCs w:val="24"/>
        </w:rPr>
        <w:t>.</w:t>
      </w:r>
      <w:r w:rsidR="00CB6271">
        <w:rPr>
          <w:rFonts w:ascii="Times New Roman" w:hAnsi="Times New Roman"/>
          <w:sz w:val="24"/>
          <w:szCs w:val="24"/>
        </w:rPr>
        <w:t>0</w:t>
      </w:r>
      <w:r w:rsidR="00B00C83">
        <w:rPr>
          <w:rFonts w:ascii="Times New Roman" w:hAnsi="Times New Roman"/>
          <w:sz w:val="24"/>
          <w:szCs w:val="24"/>
        </w:rPr>
        <w:t>6</w:t>
      </w:r>
      <w:r w:rsidR="001D4881" w:rsidRPr="002027DE">
        <w:rPr>
          <w:rFonts w:ascii="Times New Roman" w:hAnsi="Times New Roman"/>
          <w:sz w:val="24"/>
          <w:szCs w:val="24"/>
        </w:rPr>
        <w:t>.201</w:t>
      </w:r>
      <w:r w:rsidR="00CB6271">
        <w:rPr>
          <w:rFonts w:ascii="Times New Roman" w:hAnsi="Times New Roman"/>
          <w:sz w:val="24"/>
          <w:szCs w:val="24"/>
        </w:rPr>
        <w:t>3</w:t>
      </w:r>
      <w:r w:rsidR="001A4BE8">
        <w:rPr>
          <w:rFonts w:ascii="Times New Roman" w:hAnsi="Times New Roman"/>
          <w:sz w:val="24"/>
          <w:szCs w:val="24"/>
        </w:rPr>
        <w:t>,</w:t>
      </w:r>
      <w:r w:rsidR="001D4881" w:rsidRPr="002027DE">
        <w:rPr>
          <w:rFonts w:ascii="Times New Roman" w:hAnsi="Times New Roman"/>
          <w:sz w:val="24"/>
          <w:szCs w:val="24"/>
        </w:rPr>
        <w:t xml:space="preserve"> в 12:</w:t>
      </w:r>
      <w:r w:rsidR="00272EF8">
        <w:rPr>
          <w:rFonts w:ascii="Times New Roman" w:hAnsi="Times New Roman"/>
          <w:sz w:val="24"/>
          <w:szCs w:val="24"/>
        </w:rPr>
        <w:t>0</w:t>
      </w:r>
      <w:r w:rsidR="004538A7">
        <w:rPr>
          <w:rFonts w:ascii="Times New Roman" w:hAnsi="Times New Roman"/>
          <w:sz w:val="24"/>
          <w:szCs w:val="24"/>
        </w:rPr>
        <w:t>0</w:t>
      </w:r>
      <w:r w:rsidR="001D4881" w:rsidRPr="00B165D2">
        <w:rPr>
          <w:rFonts w:ascii="Times New Roman" w:hAnsi="Times New Roman"/>
          <w:sz w:val="24"/>
          <w:szCs w:val="24"/>
        </w:rPr>
        <w:t xml:space="preserve"> (по </w:t>
      </w:r>
      <w:r w:rsidR="00E85D11">
        <w:rPr>
          <w:rFonts w:ascii="Times New Roman" w:hAnsi="Times New Roman"/>
          <w:sz w:val="24"/>
          <w:szCs w:val="24"/>
        </w:rPr>
        <w:t>московскому</w:t>
      </w:r>
      <w:r w:rsidR="001D4881" w:rsidRPr="00B165D2">
        <w:rPr>
          <w:rFonts w:ascii="Times New Roman" w:hAnsi="Times New Roman"/>
          <w:sz w:val="24"/>
          <w:szCs w:val="24"/>
        </w:rPr>
        <w:t xml:space="preserve"> времени)</w:t>
      </w:r>
      <w:r w:rsidR="001A4BE8">
        <w:rPr>
          <w:rFonts w:ascii="Times New Roman" w:hAnsi="Times New Roman"/>
          <w:sz w:val="24"/>
          <w:szCs w:val="24"/>
        </w:rPr>
        <w:t>,</w:t>
      </w:r>
      <w:r w:rsidR="001D4881" w:rsidRPr="00B165D2">
        <w:rPr>
          <w:rFonts w:ascii="Times New Roman" w:hAnsi="Times New Roman"/>
          <w:sz w:val="24"/>
          <w:szCs w:val="24"/>
        </w:rPr>
        <w:t xml:space="preserve"> по адресу: </w:t>
      </w:r>
      <w:proofErr w:type="gramStart"/>
      <w:r w:rsidR="001D4881" w:rsidRPr="00B165D2">
        <w:rPr>
          <w:rFonts w:ascii="Times New Roman" w:hAnsi="Times New Roman"/>
          <w:sz w:val="24"/>
          <w:szCs w:val="24"/>
        </w:rPr>
        <w:t>Российская Федерация, 167000, Респ</w:t>
      </w:r>
      <w:r w:rsidR="00C73878">
        <w:rPr>
          <w:rFonts w:ascii="Times New Roman" w:hAnsi="Times New Roman"/>
          <w:sz w:val="24"/>
          <w:szCs w:val="24"/>
        </w:rPr>
        <w:t>ублика</w:t>
      </w:r>
      <w:r w:rsidR="00EB3B9C">
        <w:rPr>
          <w:rFonts w:ascii="Times New Roman" w:hAnsi="Times New Roman"/>
          <w:sz w:val="24"/>
          <w:szCs w:val="24"/>
        </w:rPr>
        <w:t xml:space="preserve"> Коми</w:t>
      </w:r>
      <w:r w:rsidR="001D4881" w:rsidRPr="00B165D2">
        <w:rPr>
          <w:rFonts w:ascii="Times New Roman" w:hAnsi="Times New Roman"/>
          <w:sz w:val="24"/>
          <w:szCs w:val="24"/>
        </w:rPr>
        <w:t>,</w:t>
      </w:r>
      <w:r w:rsidR="00EB3B9C">
        <w:rPr>
          <w:rFonts w:ascii="Times New Roman" w:hAnsi="Times New Roman"/>
          <w:sz w:val="24"/>
          <w:szCs w:val="24"/>
        </w:rPr>
        <w:t xml:space="preserve"> г.</w:t>
      </w:r>
      <w:r w:rsidR="001D4881" w:rsidRPr="00B165D2">
        <w:rPr>
          <w:rFonts w:ascii="Times New Roman" w:hAnsi="Times New Roman"/>
          <w:sz w:val="24"/>
          <w:szCs w:val="24"/>
        </w:rPr>
        <w:t xml:space="preserve"> Сыктывкар, </w:t>
      </w:r>
      <w:r w:rsidR="000D04BE">
        <w:rPr>
          <w:rFonts w:ascii="Times New Roman" w:hAnsi="Times New Roman"/>
          <w:sz w:val="24"/>
          <w:szCs w:val="24"/>
        </w:rPr>
        <w:t>ул. Коммунистическая, д. 8</w:t>
      </w:r>
      <w:r w:rsidR="00F52EC4">
        <w:rPr>
          <w:rFonts w:ascii="Times New Roman" w:hAnsi="Times New Roman"/>
          <w:sz w:val="24"/>
          <w:szCs w:val="24"/>
        </w:rPr>
        <w:t>.</w:t>
      </w:r>
      <w:proofErr w:type="gramEnd"/>
    </w:p>
    <w:p w:rsidR="000D0EF1" w:rsidRDefault="000D0EF1" w:rsidP="001A4BE8">
      <w:pPr>
        <w:spacing w:before="250"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A4BE8" w:rsidRDefault="001A4BE8" w:rsidP="001A4BE8">
      <w:pPr>
        <w:spacing w:before="250" w:after="0" w:line="360" w:lineRule="auto"/>
        <w:outlineLvl w:val="2"/>
        <w:rPr>
          <w:rFonts w:ascii="Times New Roman" w:hAnsi="Times New Roman"/>
          <w:sz w:val="24"/>
          <w:szCs w:val="24"/>
        </w:rPr>
      </w:pPr>
      <w:r w:rsidRPr="001A4BE8">
        <w:rPr>
          <w:rFonts w:ascii="Times New Roman" w:hAnsi="Times New Roman"/>
          <w:b/>
          <w:sz w:val="24"/>
          <w:szCs w:val="24"/>
        </w:rPr>
        <w:t xml:space="preserve">6. </w:t>
      </w:r>
      <w:r w:rsidR="00E230A6" w:rsidRPr="00E230A6">
        <w:rPr>
          <w:rFonts w:ascii="Times New Roman" w:hAnsi="Times New Roman"/>
          <w:b/>
          <w:sz w:val="24"/>
          <w:szCs w:val="24"/>
        </w:rPr>
        <w:t>Р</w:t>
      </w:r>
      <w:r w:rsidRPr="00E230A6">
        <w:rPr>
          <w:rFonts w:ascii="Times New Roman" w:hAnsi="Times New Roman"/>
          <w:b/>
          <w:sz w:val="24"/>
          <w:szCs w:val="24"/>
        </w:rPr>
        <w:t>ассмотрени</w:t>
      </w:r>
      <w:r w:rsidR="008A3561">
        <w:rPr>
          <w:rFonts w:ascii="Times New Roman" w:hAnsi="Times New Roman"/>
          <w:b/>
          <w:sz w:val="24"/>
          <w:szCs w:val="24"/>
        </w:rPr>
        <w:t>е</w:t>
      </w:r>
      <w:r w:rsidRPr="00E230A6">
        <w:rPr>
          <w:rFonts w:ascii="Times New Roman" w:hAnsi="Times New Roman"/>
          <w:b/>
          <w:sz w:val="24"/>
          <w:szCs w:val="24"/>
        </w:rPr>
        <w:t xml:space="preserve"> заявок на участие в запросе котировок</w:t>
      </w:r>
    </w:p>
    <w:p w:rsidR="00073E67" w:rsidRDefault="00073E67" w:rsidP="00073E67">
      <w:pPr>
        <w:pStyle w:val="ab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D1FEA">
        <w:rPr>
          <w:rFonts w:ascii="Times New Roman" w:hAnsi="Times New Roman"/>
          <w:sz w:val="24"/>
          <w:szCs w:val="24"/>
        </w:rPr>
        <w:t xml:space="preserve">До окончания указанного в извещении срока подачи котировочных заявок </w:t>
      </w:r>
      <w:r w:rsidR="00E230A6" w:rsidRPr="001D1FEA">
        <w:rPr>
          <w:rFonts w:ascii="Times New Roman" w:hAnsi="Times New Roman"/>
          <w:sz w:val="24"/>
          <w:szCs w:val="24"/>
        </w:rPr>
        <w:t>поступил</w:t>
      </w:r>
      <w:r w:rsidR="006A54BE">
        <w:rPr>
          <w:rFonts w:ascii="Times New Roman" w:hAnsi="Times New Roman"/>
          <w:sz w:val="24"/>
          <w:szCs w:val="24"/>
        </w:rPr>
        <w:t>а</w:t>
      </w:r>
      <w:r w:rsidR="00E230A6" w:rsidRPr="001D1FEA">
        <w:rPr>
          <w:rFonts w:ascii="Times New Roman" w:hAnsi="Times New Roman"/>
          <w:sz w:val="24"/>
          <w:szCs w:val="24"/>
        </w:rPr>
        <w:t xml:space="preserve"> </w:t>
      </w:r>
      <w:r w:rsidR="006A54BE">
        <w:rPr>
          <w:rFonts w:ascii="Times New Roman" w:hAnsi="Times New Roman"/>
          <w:sz w:val="24"/>
          <w:szCs w:val="24"/>
        </w:rPr>
        <w:t>1</w:t>
      </w:r>
      <w:r w:rsidR="00E230A6" w:rsidRPr="001D1FEA">
        <w:rPr>
          <w:rFonts w:ascii="Times New Roman" w:hAnsi="Times New Roman"/>
          <w:sz w:val="24"/>
          <w:szCs w:val="24"/>
        </w:rPr>
        <w:t xml:space="preserve"> (</w:t>
      </w:r>
      <w:r w:rsidR="006A54BE">
        <w:rPr>
          <w:rFonts w:ascii="Times New Roman" w:hAnsi="Times New Roman"/>
          <w:sz w:val="24"/>
          <w:szCs w:val="24"/>
        </w:rPr>
        <w:t>одна</w:t>
      </w:r>
      <w:r w:rsidR="00E230A6" w:rsidRPr="001D1FEA">
        <w:rPr>
          <w:rFonts w:ascii="Times New Roman" w:hAnsi="Times New Roman"/>
          <w:sz w:val="24"/>
          <w:szCs w:val="24"/>
        </w:rPr>
        <w:t>)</w:t>
      </w:r>
      <w:r w:rsidR="0001091E" w:rsidRPr="001D1FEA">
        <w:rPr>
          <w:rFonts w:ascii="Times New Roman" w:hAnsi="Times New Roman"/>
          <w:sz w:val="24"/>
          <w:szCs w:val="24"/>
        </w:rPr>
        <w:t xml:space="preserve"> заяв</w:t>
      </w:r>
      <w:r w:rsidR="00585EC5" w:rsidRPr="001D1FEA">
        <w:rPr>
          <w:rFonts w:ascii="Times New Roman" w:hAnsi="Times New Roman"/>
          <w:sz w:val="24"/>
          <w:szCs w:val="24"/>
        </w:rPr>
        <w:t>к</w:t>
      </w:r>
      <w:r w:rsidR="006A54BE">
        <w:rPr>
          <w:rFonts w:ascii="Times New Roman" w:hAnsi="Times New Roman"/>
          <w:sz w:val="24"/>
          <w:szCs w:val="24"/>
        </w:rPr>
        <w:t>а</w:t>
      </w:r>
      <w:r w:rsidR="00E230A6" w:rsidRPr="001D1FEA">
        <w:rPr>
          <w:rFonts w:ascii="Times New Roman" w:hAnsi="Times New Roman"/>
          <w:sz w:val="24"/>
          <w:szCs w:val="24"/>
        </w:rPr>
        <w:t>, зарегистрированн</w:t>
      </w:r>
      <w:r w:rsidR="006A54BE">
        <w:rPr>
          <w:rFonts w:ascii="Times New Roman" w:hAnsi="Times New Roman"/>
          <w:sz w:val="24"/>
          <w:szCs w:val="24"/>
        </w:rPr>
        <w:t>ая</w:t>
      </w:r>
      <w:r w:rsidR="001D1FEA">
        <w:rPr>
          <w:rFonts w:ascii="Times New Roman" w:hAnsi="Times New Roman"/>
          <w:sz w:val="24"/>
          <w:szCs w:val="24"/>
        </w:rPr>
        <w:t xml:space="preserve"> </w:t>
      </w:r>
      <w:r w:rsidR="00E230A6" w:rsidRPr="001D1FEA">
        <w:rPr>
          <w:rFonts w:ascii="Times New Roman" w:hAnsi="Times New Roman"/>
          <w:sz w:val="24"/>
          <w:szCs w:val="24"/>
        </w:rPr>
        <w:t>в Журнале регистрации заявок (Приложение 1):</w:t>
      </w:r>
    </w:p>
    <w:p w:rsidR="00E230A6" w:rsidRDefault="00E230A6" w:rsidP="00073E67">
      <w:pPr>
        <w:pStyle w:val="ab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992"/>
        <w:gridCol w:w="2268"/>
        <w:gridCol w:w="2694"/>
      </w:tblGrid>
      <w:tr w:rsidR="0059054A" w:rsidRPr="00B56576" w:rsidTr="0059054A">
        <w:tc>
          <w:tcPr>
            <w:tcW w:w="3544" w:type="dxa"/>
            <w:shd w:val="clear" w:color="auto" w:fill="CCFFCC"/>
          </w:tcPr>
          <w:p w:rsidR="0059054A" w:rsidRPr="00B56576" w:rsidRDefault="0059054A" w:rsidP="00BC350F">
            <w:pPr>
              <w:pStyle w:val="a6"/>
              <w:spacing w:line="240" w:lineRule="auto"/>
              <w:jc w:val="center"/>
              <w:rPr>
                <w:sz w:val="24"/>
              </w:rPr>
            </w:pPr>
            <w:r w:rsidRPr="00B56576">
              <w:rPr>
                <w:b/>
                <w:bCs/>
                <w:sz w:val="20"/>
              </w:rPr>
              <w:t>Наименование участника, местонахождение</w:t>
            </w:r>
          </w:p>
        </w:tc>
        <w:tc>
          <w:tcPr>
            <w:tcW w:w="992" w:type="dxa"/>
            <w:shd w:val="clear" w:color="auto" w:fill="CCFFCC"/>
          </w:tcPr>
          <w:p w:rsidR="0059054A" w:rsidRPr="00B56576" w:rsidRDefault="0059054A" w:rsidP="00BC350F">
            <w:pPr>
              <w:pStyle w:val="a6"/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№ заявки</w:t>
            </w:r>
          </w:p>
        </w:tc>
        <w:tc>
          <w:tcPr>
            <w:tcW w:w="2268" w:type="dxa"/>
            <w:shd w:val="clear" w:color="auto" w:fill="CCFFCC"/>
          </w:tcPr>
          <w:p w:rsidR="0059054A" w:rsidRPr="00B56576" w:rsidRDefault="0059054A" w:rsidP="00BC350F">
            <w:pPr>
              <w:pStyle w:val="a6"/>
              <w:spacing w:line="240" w:lineRule="auto"/>
              <w:jc w:val="center"/>
              <w:rPr>
                <w:b/>
                <w:bCs/>
                <w:sz w:val="20"/>
              </w:rPr>
            </w:pPr>
            <w:r w:rsidRPr="00B56576">
              <w:rPr>
                <w:b/>
                <w:bCs/>
                <w:sz w:val="20"/>
              </w:rPr>
              <w:t xml:space="preserve">Цена </w:t>
            </w:r>
            <w:r>
              <w:rPr>
                <w:b/>
                <w:bCs/>
                <w:sz w:val="20"/>
              </w:rPr>
              <w:t>услуг по заявке</w:t>
            </w:r>
            <w:r w:rsidRPr="00B56576">
              <w:rPr>
                <w:b/>
                <w:bCs/>
                <w:sz w:val="20"/>
              </w:rPr>
              <w:t>,</w:t>
            </w:r>
          </w:p>
          <w:p w:rsidR="0059054A" w:rsidRPr="00B56576" w:rsidRDefault="0059054A" w:rsidP="00BC350F">
            <w:pPr>
              <w:pStyle w:val="a6"/>
              <w:spacing w:line="240" w:lineRule="auto"/>
              <w:jc w:val="center"/>
              <w:rPr>
                <w:b/>
                <w:bCs/>
                <w:sz w:val="20"/>
              </w:rPr>
            </w:pPr>
            <w:r w:rsidRPr="00B56576">
              <w:rPr>
                <w:b/>
                <w:bCs/>
                <w:sz w:val="20"/>
              </w:rPr>
              <w:t xml:space="preserve"> руб., в т.ч. НДС</w:t>
            </w:r>
          </w:p>
        </w:tc>
        <w:tc>
          <w:tcPr>
            <w:tcW w:w="2694" w:type="dxa"/>
            <w:shd w:val="clear" w:color="auto" w:fill="CCFFCC"/>
          </w:tcPr>
          <w:p w:rsidR="0059054A" w:rsidRPr="00B56576" w:rsidRDefault="0059054A" w:rsidP="00BC350F">
            <w:pPr>
              <w:pStyle w:val="a6"/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Соответствие требованиям документации</w:t>
            </w:r>
          </w:p>
        </w:tc>
      </w:tr>
      <w:tr w:rsidR="0059054A" w:rsidRPr="00F53D17" w:rsidTr="0059054A">
        <w:trPr>
          <w:trHeight w:val="361"/>
        </w:trPr>
        <w:tc>
          <w:tcPr>
            <w:tcW w:w="3544" w:type="dxa"/>
          </w:tcPr>
          <w:p w:rsidR="0059054A" w:rsidRPr="001D1FEA" w:rsidRDefault="0059054A" w:rsidP="00B00C83">
            <w:pPr>
              <w:rPr>
                <w:rFonts w:ascii="Times New Roman" w:hAnsi="Times New Roman"/>
                <w:sz w:val="24"/>
                <w:szCs w:val="24"/>
              </w:rPr>
            </w:pPr>
            <w:r w:rsidRPr="001D1FEA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="00B00C83">
              <w:rPr>
                <w:rFonts w:ascii="Times New Roman" w:hAnsi="Times New Roman"/>
                <w:sz w:val="24"/>
                <w:szCs w:val="24"/>
              </w:rPr>
              <w:t>СеГа</w:t>
            </w:r>
            <w:proofErr w:type="spellEnd"/>
            <w:r w:rsidRPr="001D1FEA">
              <w:rPr>
                <w:rFonts w:ascii="Times New Roman" w:hAnsi="Times New Roman"/>
                <w:sz w:val="24"/>
                <w:szCs w:val="24"/>
              </w:rPr>
              <w:t>», г.</w:t>
            </w:r>
            <w:r w:rsidR="000D0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1FEA">
              <w:rPr>
                <w:rFonts w:ascii="Times New Roman" w:hAnsi="Times New Roman"/>
                <w:sz w:val="24"/>
                <w:szCs w:val="24"/>
              </w:rPr>
              <w:t>Сыктывкар</w:t>
            </w:r>
          </w:p>
        </w:tc>
        <w:tc>
          <w:tcPr>
            <w:tcW w:w="992" w:type="dxa"/>
          </w:tcPr>
          <w:p w:rsidR="0059054A" w:rsidRPr="001D1FEA" w:rsidRDefault="00B00C83" w:rsidP="006A54BE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A54BE">
              <w:rPr>
                <w:sz w:val="24"/>
                <w:szCs w:val="24"/>
              </w:rPr>
              <w:t>1</w:t>
            </w:r>
            <w:r w:rsidR="0059054A" w:rsidRPr="001D1FEA">
              <w:rPr>
                <w:sz w:val="24"/>
                <w:szCs w:val="24"/>
              </w:rPr>
              <w:t>-1/13</w:t>
            </w:r>
          </w:p>
        </w:tc>
        <w:tc>
          <w:tcPr>
            <w:tcW w:w="2268" w:type="dxa"/>
            <w:shd w:val="clear" w:color="auto" w:fill="auto"/>
          </w:tcPr>
          <w:p w:rsidR="0059054A" w:rsidRPr="001D1FEA" w:rsidRDefault="0059054A" w:rsidP="006A54BE">
            <w:pPr>
              <w:pStyle w:val="a6"/>
              <w:spacing w:line="240" w:lineRule="auto"/>
              <w:jc w:val="right"/>
              <w:rPr>
                <w:sz w:val="24"/>
                <w:szCs w:val="24"/>
              </w:rPr>
            </w:pPr>
            <w:r w:rsidRPr="001D1FEA">
              <w:rPr>
                <w:sz w:val="24"/>
                <w:szCs w:val="24"/>
              </w:rPr>
              <w:t>1 </w:t>
            </w:r>
            <w:r w:rsidR="006A54BE">
              <w:rPr>
                <w:sz w:val="24"/>
                <w:szCs w:val="24"/>
              </w:rPr>
              <w:t>457</w:t>
            </w:r>
            <w:r w:rsidRPr="001D1FEA">
              <w:rPr>
                <w:sz w:val="24"/>
                <w:szCs w:val="24"/>
              </w:rPr>
              <w:t> </w:t>
            </w:r>
            <w:r w:rsidR="006A54BE">
              <w:rPr>
                <w:sz w:val="24"/>
                <w:szCs w:val="24"/>
              </w:rPr>
              <w:t>573</w:t>
            </w:r>
            <w:r w:rsidRPr="001D1FEA">
              <w:rPr>
                <w:sz w:val="24"/>
                <w:szCs w:val="24"/>
              </w:rPr>
              <w:t>,00</w:t>
            </w:r>
          </w:p>
        </w:tc>
        <w:tc>
          <w:tcPr>
            <w:tcW w:w="2694" w:type="dxa"/>
          </w:tcPr>
          <w:p w:rsidR="0059054A" w:rsidRPr="001D1FEA" w:rsidRDefault="0059054A" w:rsidP="00B35A09">
            <w:pPr>
              <w:pStyle w:val="a6"/>
              <w:spacing w:line="240" w:lineRule="auto"/>
              <w:jc w:val="center"/>
              <w:rPr>
                <w:sz w:val="24"/>
                <w:szCs w:val="24"/>
              </w:rPr>
            </w:pPr>
            <w:r w:rsidRPr="001D1FEA">
              <w:rPr>
                <w:sz w:val="24"/>
                <w:szCs w:val="24"/>
              </w:rPr>
              <w:t>соответствует</w:t>
            </w:r>
            <w:r w:rsidR="000D0EF1">
              <w:rPr>
                <w:sz w:val="24"/>
                <w:szCs w:val="24"/>
              </w:rPr>
              <w:t xml:space="preserve"> </w:t>
            </w:r>
          </w:p>
        </w:tc>
      </w:tr>
    </w:tbl>
    <w:p w:rsidR="00B165D2" w:rsidRDefault="001A4BE8" w:rsidP="00B165D2">
      <w:pPr>
        <w:spacing w:before="250"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>. Решение комиссии</w:t>
      </w:r>
    </w:p>
    <w:p w:rsidR="00DD44F7" w:rsidRDefault="00DD44F7" w:rsidP="00DD44F7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647C">
        <w:rPr>
          <w:rFonts w:ascii="Times New Roman" w:hAnsi="Times New Roman"/>
          <w:sz w:val="24"/>
          <w:szCs w:val="24"/>
        </w:rPr>
        <w:t>Руководствуясь п. 9.1</w:t>
      </w:r>
      <w:r w:rsidR="00DD647C" w:rsidRPr="00DD647C">
        <w:rPr>
          <w:rFonts w:ascii="Times New Roman" w:hAnsi="Times New Roman"/>
          <w:sz w:val="24"/>
          <w:szCs w:val="24"/>
        </w:rPr>
        <w:t>4</w:t>
      </w:r>
      <w:r w:rsidRPr="00DD647C">
        <w:rPr>
          <w:rFonts w:ascii="Times New Roman" w:hAnsi="Times New Roman"/>
          <w:sz w:val="24"/>
          <w:szCs w:val="24"/>
        </w:rPr>
        <w:t xml:space="preserve"> Положения о закупках товаров, работ, услуг автономного учреждения Республики Коми «Комфорт», утвержденным наблюдательным советом АУ РК «Комфорт» 27.03.2012г., протокол № 3-2012</w:t>
      </w:r>
      <w:r w:rsidR="009C0EBA" w:rsidRPr="00DD647C">
        <w:rPr>
          <w:rFonts w:ascii="Times New Roman" w:hAnsi="Times New Roman"/>
          <w:sz w:val="24"/>
          <w:szCs w:val="24"/>
        </w:rPr>
        <w:t>,</w:t>
      </w:r>
      <w:r w:rsidRPr="00DD647C">
        <w:rPr>
          <w:rFonts w:ascii="Times New Roman" w:hAnsi="Times New Roman"/>
          <w:sz w:val="24"/>
          <w:szCs w:val="24"/>
        </w:rPr>
        <w:t xml:space="preserve"> </w:t>
      </w:r>
      <w:r w:rsidR="00DD647C" w:rsidRPr="00DD647C">
        <w:rPr>
          <w:rFonts w:ascii="Times New Roman" w:hAnsi="Times New Roman"/>
          <w:sz w:val="24"/>
          <w:szCs w:val="24"/>
        </w:rPr>
        <w:t xml:space="preserve">запрос котировок </w:t>
      </w:r>
      <w:r w:rsidRPr="00DD647C">
        <w:rPr>
          <w:rFonts w:ascii="Times New Roman" w:hAnsi="Times New Roman"/>
          <w:b/>
          <w:sz w:val="24"/>
          <w:szCs w:val="24"/>
        </w:rPr>
        <w:t xml:space="preserve">признать </w:t>
      </w:r>
      <w:r w:rsidR="00DD647C" w:rsidRPr="00DD647C">
        <w:rPr>
          <w:rFonts w:ascii="Times New Roman" w:hAnsi="Times New Roman"/>
          <w:b/>
          <w:sz w:val="24"/>
          <w:szCs w:val="24"/>
        </w:rPr>
        <w:t>несостоявшимся</w:t>
      </w:r>
      <w:r w:rsidR="00DD647C" w:rsidRPr="00DD647C">
        <w:rPr>
          <w:rFonts w:ascii="Times New Roman" w:hAnsi="Times New Roman"/>
          <w:sz w:val="24"/>
          <w:szCs w:val="24"/>
        </w:rPr>
        <w:t>,</w:t>
      </w:r>
      <w:r w:rsidR="00DD647C">
        <w:rPr>
          <w:rFonts w:ascii="Times New Roman" w:hAnsi="Times New Roman"/>
          <w:sz w:val="24"/>
          <w:szCs w:val="24"/>
        </w:rPr>
        <w:t xml:space="preserve"> </w:t>
      </w:r>
      <w:r w:rsidR="00F52EC4">
        <w:rPr>
          <w:rFonts w:ascii="Times New Roman" w:hAnsi="Times New Roman"/>
          <w:b/>
          <w:sz w:val="24"/>
          <w:szCs w:val="24"/>
        </w:rPr>
        <w:t>заключить договор с единственным участником, заявка которого соответствует запросу котировок, ООО «СеГа»</w:t>
      </w:r>
      <w:r w:rsidR="00DD647C" w:rsidRPr="00DD647C">
        <w:rPr>
          <w:rFonts w:ascii="Times New Roman" w:hAnsi="Times New Roman"/>
          <w:b/>
          <w:sz w:val="24"/>
          <w:szCs w:val="24"/>
        </w:rPr>
        <w:t>.</w:t>
      </w:r>
    </w:p>
    <w:p w:rsidR="00DD44F7" w:rsidRPr="00907756" w:rsidRDefault="00DD44F7" w:rsidP="00DD44F7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07756">
        <w:rPr>
          <w:rFonts w:ascii="Times New Roman" w:hAnsi="Times New Roman"/>
          <w:sz w:val="24"/>
          <w:szCs w:val="24"/>
        </w:rPr>
        <w:t>Результат голосования</w:t>
      </w:r>
      <w:r>
        <w:rPr>
          <w:rFonts w:ascii="Times New Roman" w:hAnsi="Times New Roman"/>
          <w:sz w:val="24"/>
          <w:szCs w:val="24"/>
        </w:rPr>
        <w:t xml:space="preserve">: «За» - </w:t>
      </w:r>
      <w:r w:rsidR="00E36C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голосов, «против» - 0.</w:t>
      </w:r>
    </w:p>
    <w:p w:rsidR="00B165D2" w:rsidRDefault="001A4BE8" w:rsidP="00B165D2">
      <w:pPr>
        <w:spacing w:before="250" w:after="0" w:line="24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B165D2" w:rsidRPr="004538A7">
        <w:rPr>
          <w:rFonts w:ascii="Times New Roman" w:hAnsi="Times New Roman"/>
          <w:b/>
          <w:bCs/>
          <w:sz w:val="24"/>
          <w:szCs w:val="24"/>
        </w:rPr>
        <w:t>. Публикация и хранение протокола</w:t>
      </w:r>
    </w:p>
    <w:p w:rsidR="009C0EBA" w:rsidRDefault="009C0EBA" w:rsidP="009C0EBA">
      <w:pPr>
        <w:pStyle w:val="a8"/>
        <w:rPr>
          <w:rFonts w:ascii="Times New Roman" w:hAnsi="Times New Roman"/>
          <w:sz w:val="24"/>
          <w:szCs w:val="24"/>
        </w:rPr>
      </w:pPr>
    </w:p>
    <w:p w:rsidR="0001091E" w:rsidRPr="009C0EBA" w:rsidRDefault="00B165D2" w:rsidP="009C0EBA">
      <w:pPr>
        <w:pStyle w:val="a8"/>
        <w:rPr>
          <w:rFonts w:ascii="Times New Roman" w:hAnsi="Times New Roman"/>
          <w:sz w:val="24"/>
          <w:szCs w:val="24"/>
        </w:rPr>
      </w:pPr>
      <w:r w:rsidRPr="009C0EBA">
        <w:rPr>
          <w:rFonts w:ascii="Times New Roman" w:hAnsi="Times New Roman"/>
          <w:sz w:val="24"/>
          <w:szCs w:val="24"/>
        </w:rPr>
        <w:t>Настоящий протокол подлежит размещению</w:t>
      </w:r>
      <w:r w:rsidR="0001091E" w:rsidRPr="009C0EBA">
        <w:rPr>
          <w:rFonts w:ascii="Times New Roman" w:hAnsi="Times New Roman"/>
          <w:sz w:val="24"/>
          <w:szCs w:val="24"/>
        </w:rPr>
        <w:t>:</w:t>
      </w:r>
    </w:p>
    <w:p w:rsidR="00B165D2" w:rsidRPr="009C0EBA" w:rsidRDefault="0001091E" w:rsidP="009C0EBA">
      <w:pPr>
        <w:pStyle w:val="a8"/>
        <w:rPr>
          <w:rFonts w:ascii="Times New Roman" w:hAnsi="Times New Roman"/>
          <w:sz w:val="24"/>
          <w:szCs w:val="24"/>
        </w:rPr>
      </w:pPr>
      <w:r w:rsidRPr="009C0EBA">
        <w:rPr>
          <w:rFonts w:ascii="Times New Roman" w:hAnsi="Times New Roman"/>
          <w:sz w:val="24"/>
          <w:szCs w:val="24"/>
        </w:rPr>
        <w:t>-</w:t>
      </w:r>
      <w:r w:rsidR="00B165D2" w:rsidRPr="009C0EBA">
        <w:rPr>
          <w:rFonts w:ascii="Times New Roman" w:hAnsi="Times New Roman"/>
          <w:sz w:val="24"/>
          <w:szCs w:val="24"/>
        </w:rPr>
        <w:t xml:space="preserve"> на</w:t>
      </w:r>
      <w:r w:rsidR="00C73878" w:rsidRPr="009C0EBA">
        <w:rPr>
          <w:rFonts w:ascii="Times New Roman" w:hAnsi="Times New Roman"/>
          <w:sz w:val="24"/>
          <w:szCs w:val="24"/>
        </w:rPr>
        <w:t xml:space="preserve"> сайте </w:t>
      </w:r>
      <w:r w:rsidR="00EB3B9C" w:rsidRPr="009C0EBA">
        <w:rPr>
          <w:rFonts w:ascii="Times New Roman" w:hAnsi="Times New Roman"/>
          <w:bCs/>
          <w:sz w:val="24"/>
          <w:szCs w:val="24"/>
        </w:rPr>
        <w:t>Администрации Главы Республики Коми и Правительства Республики Коми</w:t>
      </w:r>
      <w:r w:rsidR="00EB3B9C" w:rsidRPr="009C0EBA">
        <w:rPr>
          <w:rFonts w:ascii="Times New Roman" w:hAnsi="Times New Roman"/>
          <w:sz w:val="24"/>
          <w:szCs w:val="24"/>
        </w:rPr>
        <w:t xml:space="preserve">  по адресу: </w:t>
      </w:r>
      <w:r w:rsidR="001A4BE8" w:rsidRPr="009C0EBA">
        <w:rPr>
          <w:rFonts w:ascii="Times New Roman" w:hAnsi="Times New Roman"/>
          <w:sz w:val="24"/>
          <w:szCs w:val="24"/>
          <w:u w:val="single"/>
          <w:lang w:val="en-US"/>
        </w:rPr>
        <w:t>a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dm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.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rkomi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.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/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left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/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podv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_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uch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/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comfort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/</w:t>
      </w:r>
      <w:r w:rsidR="00EB3B9C" w:rsidRPr="009C0EBA">
        <w:rPr>
          <w:rFonts w:ascii="Times New Roman" w:hAnsi="Times New Roman"/>
          <w:sz w:val="24"/>
          <w:szCs w:val="24"/>
          <w:u w:val="single"/>
          <w:lang w:val="en-US"/>
        </w:rPr>
        <w:t>zakupki</w:t>
      </w:r>
      <w:r w:rsidR="00EB3B9C" w:rsidRPr="009C0EBA">
        <w:rPr>
          <w:rFonts w:ascii="Times New Roman" w:hAnsi="Times New Roman"/>
          <w:sz w:val="24"/>
          <w:szCs w:val="24"/>
          <w:u w:val="single"/>
        </w:rPr>
        <w:t>/</w:t>
      </w:r>
      <w:r w:rsidR="00C73878" w:rsidRPr="009C0EBA">
        <w:rPr>
          <w:rFonts w:ascii="Times New Roman" w:hAnsi="Times New Roman"/>
          <w:sz w:val="24"/>
          <w:szCs w:val="24"/>
        </w:rPr>
        <w:t xml:space="preserve"> </w:t>
      </w:r>
      <w:r w:rsidR="00B165D2" w:rsidRPr="009C0EBA">
        <w:rPr>
          <w:rFonts w:ascii="Times New Roman" w:hAnsi="Times New Roman"/>
          <w:sz w:val="24"/>
          <w:szCs w:val="24"/>
        </w:rPr>
        <w:t xml:space="preserve"> </w:t>
      </w:r>
      <w:r w:rsidR="000511AE" w:rsidRPr="009C0EBA">
        <w:rPr>
          <w:rFonts w:ascii="Times New Roman" w:hAnsi="Times New Roman"/>
          <w:sz w:val="24"/>
          <w:szCs w:val="24"/>
        </w:rPr>
        <w:t xml:space="preserve"> </w:t>
      </w:r>
    </w:p>
    <w:p w:rsidR="0001091E" w:rsidRPr="009C0EBA" w:rsidRDefault="0001091E" w:rsidP="009C0EBA">
      <w:pPr>
        <w:pStyle w:val="a8"/>
        <w:rPr>
          <w:rFonts w:ascii="Times New Roman" w:hAnsi="Times New Roman"/>
          <w:sz w:val="24"/>
          <w:szCs w:val="24"/>
        </w:rPr>
      </w:pPr>
      <w:r w:rsidRPr="009C0EBA">
        <w:rPr>
          <w:rFonts w:ascii="Times New Roman" w:hAnsi="Times New Roman"/>
          <w:sz w:val="24"/>
          <w:szCs w:val="24"/>
        </w:rPr>
        <w:t xml:space="preserve">- на Общероссийском сайте РФ </w:t>
      </w:r>
      <w:proofErr w:type="gramStart"/>
      <w:r w:rsidRPr="009C0EBA">
        <w:rPr>
          <w:rFonts w:ascii="Times New Roman" w:hAnsi="Times New Roman"/>
          <w:sz w:val="24"/>
          <w:szCs w:val="24"/>
        </w:rPr>
        <w:t>для</w:t>
      </w:r>
      <w:proofErr w:type="gramEnd"/>
      <w:r w:rsidRPr="009C0E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0EBA">
        <w:rPr>
          <w:rFonts w:ascii="Times New Roman" w:hAnsi="Times New Roman"/>
          <w:sz w:val="24"/>
          <w:szCs w:val="24"/>
        </w:rPr>
        <w:t>размещении</w:t>
      </w:r>
      <w:proofErr w:type="gramEnd"/>
      <w:r w:rsidRPr="009C0EBA">
        <w:rPr>
          <w:rFonts w:ascii="Times New Roman" w:hAnsi="Times New Roman"/>
          <w:sz w:val="24"/>
          <w:szCs w:val="24"/>
        </w:rPr>
        <w:t xml:space="preserve"> информации о размещении заказов </w:t>
      </w:r>
      <w:hyperlink r:id="rId7" w:history="1"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9C0EBA">
          <w:rPr>
            <w:rStyle w:val="a4"/>
            <w:rFonts w:ascii="Times New Roman" w:hAnsi="Times New Roman"/>
            <w:sz w:val="24"/>
            <w:szCs w:val="24"/>
          </w:rPr>
          <w:t>.</w:t>
        </w:r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zakupki</w:t>
        </w:r>
        <w:r w:rsidRPr="009C0EBA">
          <w:rPr>
            <w:rStyle w:val="a4"/>
            <w:rFonts w:ascii="Times New Roman" w:hAnsi="Times New Roman"/>
            <w:sz w:val="24"/>
            <w:szCs w:val="24"/>
          </w:rPr>
          <w:t>.</w:t>
        </w:r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r w:rsidRPr="009C0EBA">
          <w:rPr>
            <w:rStyle w:val="a4"/>
            <w:rFonts w:ascii="Times New Roman" w:hAnsi="Times New Roman"/>
            <w:sz w:val="24"/>
            <w:szCs w:val="24"/>
          </w:rPr>
          <w:t>.</w:t>
        </w:r>
        <w:r w:rsidRPr="009C0EB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165D2" w:rsidRPr="00B165D2" w:rsidRDefault="00B165D2" w:rsidP="00EB3B9C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165D2">
        <w:rPr>
          <w:rFonts w:ascii="Times New Roman" w:hAnsi="Times New Roman"/>
          <w:sz w:val="24"/>
          <w:szCs w:val="24"/>
        </w:rPr>
        <w:t xml:space="preserve">Настоящий протокол подлежит хранению не менее </w:t>
      </w:r>
      <w:r w:rsidR="00111867">
        <w:rPr>
          <w:rFonts w:ascii="Times New Roman" w:hAnsi="Times New Roman"/>
          <w:sz w:val="24"/>
          <w:szCs w:val="24"/>
        </w:rPr>
        <w:t>3 (</w:t>
      </w:r>
      <w:r w:rsidRPr="00B165D2">
        <w:rPr>
          <w:rFonts w:ascii="Times New Roman" w:hAnsi="Times New Roman"/>
          <w:sz w:val="24"/>
          <w:szCs w:val="24"/>
        </w:rPr>
        <w:t>трех</w:t>
      </w:r>
      <w:r w:rsidR="00111867">
        <w:rPr>
          <w:rFonts w:ascii="Times New Roman" w:hAnsi="Times New Roman"/>
          <w:sz w:val="24"/>
          <w:szCs w:val="24"/>
        </w:rPr>
        <w:t>)</w:t>
      </w:r>
      <w:r w:rsidRPr="00B165D2">
        <w:rPr>
          <w:rFonts w:ascii="Times New Roman" w:hAnsi="Times New Roman"/>
          <w:sz w:val="24"/>
          <w:szCs w:val="24"/>
        </w:rPr>
        <w:t xml:space="preserve"> лет </w:t>
      </w:r>
      <w:proofErr w:type="gramStart"/>
      <w:r w:rsidRPr="00B165D2">
        <w:rPr>
          <w:rFonts w:ascii="Times New Roman" w:hAnsi="Times New Roman"/>
          <w:sz w:val="24"/>
          <w:szCs w:val="24"/>
        </w:rPr>
        <w:t>с даты подведения</w:t>
      </w:r>
      <w:proofErr w:type="gramEnd"/>
      <w:r w:rsidRPr="00B165D2">
        <w:rPr>
          <w:rFonts w:ascii="Times New Roman" w:hAnsi="Times New Roman"/>
          <w:sz w:val="24"/>
          <w:szCs w:val="24"/>
        </w:rPr>
        <w:t xml:space="preserve"> итогов </w:t>
      </w:r>
      <w:r w:rsidR="00C73878">
        <w:rPr>
          <w:rFonts w:ascii="Times New Roman" w:hAnsi="Times New Roman"/>
          <w:sz w:val="24"/>
          <w:szCs w:val="24"/>
        </w:rPr>
        <w:t xml:space="preserve">запроса </w:t>
      </w:r>
      <w:r w:rsidR="0001091E">
        <w:rPr>
          <w:rFonts w:ascii="Times New Roman" w:hAnsi="Times New Roman"/>
          <w:sz w:val="24"/>
          <w:szCs w:val="24"/>
        </w:rPr>
        <w:t>котировок</w:t>
      </w:r>
      <w:r w:rsidR="00EB3B9C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5"/>
        <w:gridCol w:w="7217"/>
      </w:tblGrid>
      <w:tr w:rsidR="00B165D2" w:rsidRPr="009A3B35" w:rsidTr="002027DE">
        <w:trPr>
          <w:trHeight w:val="448"/>
        </w:trPr>
        <w:tc>
          <w:tcPr>
            <w:tcW w:w="1250" w:type="pct"/>
            <w:tcMar>
              <w:top w:w="63" w:type="dxa"/>
              <w:left w:w="63" w:type="dxa"/>
              <w:bottom w:w="63" w:type="dxa"/>
              <w:right w:w="376" w:type="dxa"/>
            </w:tcMar>
            <w:hideMark/>
          </w:tcPr>
          <w:p w:rsidR="00B165D2" w:rsidRPr="00B165D2" w:rsidRDefault="00B165D2" w:rsidP="00B16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pct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B165D2" w:rsidRPr="00B165D2" w:rsidRDefault="00B165D2" w:rsidP="00C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65D2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2027DE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B165D2">
              <w:rPr>
                <w:rFonts w:ascii="Times New Roman" w:hAnsi="Times New Roman"/>
                <w:sz w:val="24"/>
                <w:szCs w:val="24"/>
              </w:rPr>
              <w:t>___</w:t>
            </w:r>
            <w:r w:rsidR="00CB6271">
              <w:rPr>
                <w:rFonts w:ascii="Times New Roman" w:hAnsi="Times New Roman"/>
                <w:sz w:val="24"/>
                <w:szCs w:val="24"/>
              </w:rPr>
              <w:t>__</w:t>
            </w:r>
            <w:r w:rsidR="002027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5D2">
              <w:rPr>
                <w:rFonts w:ascii="Times New Roman" w:hAnsi="Times New Roman"/>
                <w:sz w:val="24"/>
                <w:szCs w:val="24"/>
              </w:rPr>
              <w:t>/</w:t>
            </w:r>
            <w:r w:rsidR="00CB6271">
              <w:rPr>
                <w:rFonts w:ascii="Times New Roman" w:hAnsi="Times New Roman"/>
                <w:sz w:val="24"/>
                <w:szCs w:val="24"/>
              </w:rPr>
              <w:t>Чунаев Николай Иванович</w:t>
            </w:r>
            <w:r w:rsidRPr="00B165D2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01091E" w:rsidRPr="009A3B35" w:rsidTr="002027DE">
        <w:trPr>
          <w:trHeight w:val="450"/>
        </w:trPr>
        <w:tc>
          <w:tcPr>
            <w:tcW w:w="1250" w:type="pct"/>
            <w:tcMar>
              <w:top w:w="63" w:type="dxa"/>
              <w:left w:w="63" w:type="dxa"/>
              <w:bottom w:w="63" w:type="dxa"/>
              <w:right w:w="376" w:type="dxa"/>
            </w:tcMar>
            <w:hideMark/>
          </w:tcPr>
          <w:p w:rsidR="0001091E" w:rsidRPr="00B165D2" w:rsidRDefault="0001091E" w:rsidP="00B16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pct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01091E" w:rsidRPr="00B165D2" w:rsidRDefault="0001091E" w:rsidP="00C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 /</w:t>
            </w:r>
            <w:r w:rsidR="00CB6271">
              <w:rPr>
                <w:rFonts w:ascii="Times New Roman" w:hAnsi="Times New Roman"/>
                <w:sz w:val="24"/>
                <w:szCs w:val="24"/>
              </w:rPr>
              <w:t>Фролова Наталья Вячеславовна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01091E" w:rsidRPr="009A3B35" w:rsidTr="002027DE">
        <w:trPr>
          <w:trHeight w:val="450"/>
        </w:trPr>
        <w:tc>
          <w:tcPr>
            <w:tcW w:w="1250" w:type="pct"/>
            <w:tcMar>
              <w:top w:w="63" w:type="dxa"/>
              <w:left w:w="63" w:type="dxa"/>
              <w:bottom w:w="63" w:type="dxa"/>
              <w:right w:w="376" w:type="dxa"/>
            </w:tcMar>
            <w:hideMark/>
          </w:tcPr>
          <w:p w:rsidR="0001091E" w:rsidRPr="00B165D2" w:rsidRDefault="0001091E" w:rsidP="00B16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pct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01091E" w:rsidRDefault="0001091E" w:rsidP="00C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r w:rsidR="00CB6271">
              <w:rPr>
                <w:rFonts w:ascii="Times New Roman" w:hAnsi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="00CB6271">
              <w:rPr>
                <w:rFonts w:ascii="Times New Roman" w:hAnsi="Times New Roman"/>
                <w:sz w:val="24"/>
                <w:szCs w:val="24"/>
              </w:rPr>
              <w:t>Уварова Екатерина Андреевна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36C38" w:rsidRDefault="00E36C38" w:rsidP="00C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6C38" w:rsidRDefault="00E36C38" w:rsidP="00E36C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 /Рожкин Павел Евгеньевич/</w:t>
            </w:r>
          </w:p>
          <w:p w:rsidR="00E36C38" w:rsidRPr="00B165D2" w:rsidRDefault="00E36C38" w:rsidP="00CB62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5D2" w:rsidRPr="009A3B35" w:rsidTr="00F752EF">
        <w:trPr>
          <w:trHeight w:val="376"/>
        </w:trPr>
        <w:tc>
          <w:tcPr>
            <w:tcW w:w="1250" w:type="pct"/>
            <w:tcMar>
              <w:top w:w="63" w:type="dxa"/>
              <w:left w:w="63" w:type="dxa"/>
              <w:bottom w:w="63" w:type="dxa"/>
              <w:right w:w="376" w:type="dxa"/>
            </w:tcMar>
            <w:hideMark/>
          </w:tcPr>
          <w:p w:rsidR="00B165D2" w:rsidRPr="00B165D2" w:rsidRDefault="00B165D2" w:rsidP="00B165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pct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B165D2" w:rsidRDefault="002027DE" w:rsidP="00202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0511AE">
              <w:rPr>
                <w:rFonts w:ascii="Times New Roman" w:hAnsi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/</w:t>
            </w:r>
            <w:r w:rsidR="004A0582">
              <w:rPr>
                <w:rFonts w:ascii="Times New Roman" w:hAnsi="Times New Roman"/>
                <w:sz w:val="24"/>
                <w:szCs w:val="24"/>
              </w:rPr>
              <w:t>Ярышкин Степан Дмитриевич</w:t>
            </w:r>
            <w:r w:rsidR="00B165D2" w:rsidRPr="00B165D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36C38" w:rsidRDefault="00E36C38" w:rsidP="00202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6C38" w:rsidRPr="00B165D2" w:rsidRDefault="00E36C38" w:rsidP="00202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30A6" w:rsidRPr="00540E86" w:rsidRDefault="00E230A6" w:rsidP="00E230A6">
      <w:pPr>
        <w:pageBreakBefore/>
        <w:widowControl w:val="0"/>
        <w:tabs>
          <w:tab w:val="left" w:pos="851"/>
        </w:tabs>
        <w:spacing w:after="0" w:line="240" w:lineRule="auto"/>
        <w:ind w:left="5761"/>
        <w:jc w:val="right"/>
        <w:rPr>
          <w:rFonts w:ascii="Times New Roman" w:hAnsi="Times New Roman"/>
          <w:sz w:val="24"/>
          <w:szCs w:val="24"/>
        </w:rPr>
      </w:pPr>
      <w:r w:rsidRPr="00540E86">
        <w:rPr>
          <w:rFonts w:ascii="Times New Roman" w:hAnsi="Times New Roman"/>
          <w:sz w:val="24"/>
          <w:szCs w:val="24"/>
        </w:rPr>
        <w:lastRenderedPageBreak/>
        <w:t xml:space="preserve">Приложение № 1 </w:t>
      </w:r>
    </w:p>
    <w:p w:rsidR="00E230A6" w:rsidRPr="00540E86" w:rsidRDefault="00E230A6" w:rsidP="00E230A6">
      <w:pPr>
        <w:tabs>
          <w:tab w:val="left" w:pos="851"/>
        </w:tabs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</w:rPr>
      </w:pPr>
      <w:r w:rsidRPr="00540E86">
        <w:rPr>
          <w:rFonts w:ascii="Times New Roman" w:hAnsi="Times New Roman"/>
          <w:sz w:val="24"/>
          <w:szCs w:val="24"/>
        </w:rPr>
        <w:t>к Протоколу рассмотрения заявок на участие в запросе котировок</w:t>
      </w:r>
    </w:p>
    <w:p w:rsidR="00E230A6" w:rsidRPr="00540E86" w:rsidRDefault="00E230A6" w:rsidP="00E230A6">
      <w:pPr>
        <w:keepNext/>
        <w:tabs>
          <w:tab w:val="left" w:pos="851"/>
        </w:tabs>
        <w:spacing w:after="0" w:line="240" w:lineRule="auto"/>
        <w:ind w:left="5761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1D1FEA">
        <w:rPr>
          <w:rFonts w:ascii="Times New Roman" w:hAnsi="Times New Roman"/>
          <w:sz w:val="24"/>
          <w:szCs w:val="24"/>
        </w:rPr>
        <w:t>от №</w:t>
      </w:r>
      <w:r w:rsidR="00891B3B">
        <w:rPr>
          <w:rFonts w:ascii="Times New Roman" w:hAnsi="Times New Roman"/>
          <w:sz w:val="24"/>
          <w:szCs w:val="24"/>
        </w:rPr>
        <w:t>2</w:t>
      </w:r>
      <w:r w:rsidR="00831462">
        <w:rPr>
          <w:rFonts w:ascii="Times New Roman" w:hAnsi="Times New Roman"/>
          <w:sz w:val="24"/>
          <w:szCs w:val="24"/>
        </w:rPr>
        <w:t>1</w:t>
      </w:r>
      <w:r w:rsidRPr="001D1FEA">
        <w:rPr>
          <w:rFonts w:ascii="Times New Roman" w:hAnsi="Times New Roman"/>
          <w:sz w:val="24"/>
          <w:szCs w:val="24"/>
        </w:rPr>
        <w:t xml:space="preserve"> от </w:t>
      </w:r>
      <w:r w:rsidR="00F61A1E" w:rsidRPr="001D1FEA">
        <w:rPr>
          <w:rFonts w:ascii="Times New Roman" w:hAnsi="Times New Roman"/>
          <w:sz w:val="24"/>
          <w:szCs w:val="24"/>
        </w:rPr>
        <w:t>2</w:t>
      </w:r>
      <w:r w:rsidR="00831462">
        <w:rPr>
          <w:rFonts w:ascii="Times New Roman" w:hAnsi="Times New Roman"/>
          <w:sz w:val="24"/>
          <w:szCs w:val="24"/>
        </w:rPr>
        <w:t>5</w:t>
      </w:r>
      <w:r w:rsidRPr="001D1FEA">
        <w:rPr>
          <w:rFonts w:ascii="Times New Roman" w:hAnsi="Times New Roman"/>
          <w:sz w:val="24"/>
          <w:szCs w:val="24"/>
        </w:rPr>
        <w:t xml:space="preserve"> </w:t>
      </w:r>
      <w:r w:rsidR="00891B3B">
        <w:rPr>
          <w:rFonts w:ascii="Times New Roman" w:hAnsi="Times New Roman"/>
          <w:sz w:val="24"/>
          <w:szCs w:val="24"/>
        </w:rPr>
        <w:t>июня</w:t>
      </w:r>
      <w:r w:rsidRPr="001D1FEA">
        <w:rPr>
          <w:rFonts w:ascii="Times New Roman" w:hAnsi="Times New Roman"/>
          <w:sz w:val="24"/>
          <w:szCs w:val="24"/>
        </w:rPr>
        <w:t xml:space="preserve"> 201</w:t>
      </w:r>
      <w:r w:rsidR="00CB6271" w:rsidRPr="001D1FEA">
        <w:rPr>
          <w:rFonts w:ascii="Times New Roman" w:hAnsi="Times New Roman"/>
          <w:sz w:val="24"/>
          <w:szCs w:val="24"/>
        </w:rPr>
        <w:t>3</w:t>
      </w:r>
      <w:r w:rsidRPr="001D1FEA">
        <w:rPr>
          <w:rFonts w:ascii="Times New Roman" w:hAnsi="Times New Roman"/>
          <w:sz w:val="24"/>
          <w:szCs w:val="24"/>
        </w:rPr>
        <w:t xml:space="preserve"> г.</w:t>
      </w:r>
    </w:p>
    <w:p w:rsidR="00E230A6" w:rsidRPr="00540E86" w:rsidRDefault="00E230A6" w:rsidP="00E230A6">
      <w:pPr>
        <w:tabs>
          <w:tab w:val="left" w:pos="851"/>
        </w:tabs>
        <w:spacing w:before="120" w:after="24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E230A6" w:rsidRPr="00540E86" w:rsidRDefault="00E230A6" w:rsidP="00E230A6">
      <w:pPr>
        <w:tabs>
          <w:tab w:val="left" w:pos="851"/>
        </w:tabs>
        <w:spacing w:before="120"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540E86">
        <w:rPr>
          <w:rFonts w:ascii="Times New Roman" w:hAnsi="Times New Roman"/>
          <w:b/>
          <w:bCs/>
          <w:caps/>
          <w:sz w:val="24"/>
          <w:szCs w:val="24"/>
        </w:rPr>
        <w:t>Журнал регистрации поступления</w:t>
      </w:r>
      <w:r w:rsidRPr="00540E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40E86">
        <w:rPr>
          <w:rFonts w:ascii="Times New Roman" w:hAnsi="Times New Roman"/>
          <w:b/>
          <w:bCs/>
          <w:caps/>
          <w:sz w:val="24"/>
          <w:szCs w:val="24"/>
        </w:rPr>
        <w:t>котировочных заявок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2269"/>
        <w:gridCol w:w="2552"/>
        <w:gridCol w:w="3260"/>
      </w:tblGrid>
      <w:tr w:rsidR="00E230A6" w:rsidRPr="0014336C" w:rsidTr="00BC350F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230A6" w:rsidRPr="0014336C" w:rsidRDefault="00E230A6" w:rsidP="00BC350F">
            <w:pPr>
              <w:keepNext/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336C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14336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14336C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230A6" w:rsidRPr="0014336C" w:rsidRDefault="00E230A6" w:rsidP="00BC350F">
            <w:pPr>
              <w:keepNext/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336C">
              <w:rPr>
                <w:rFonts w:ascii="Times New Roman" w:hAnsi="Times New Roman"/>
                <w:b/>
                <w:sz w:val="20"/>
                <w:szCs w:val="20"/>
              </w:rPr>
              <w:t>Дата поступления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230A6" w:rsidRPr="0014336C" w:rsidRDefault="00E230A6" w:rsidP="00BC350F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336C">
              <w:rPr>
                <w:rFonts w:ascii="Times New Roman" w:hAnsi="Times New Roman"/>
                <w:b/>
                <w:sz w:val="20"/>
                <w:szCs w:val="20"/>
              </w:rPr>
              <w:t>Время поступления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230A6" w:rsidRPr="0014336C" w:rsidRDefault="00E230A6" w:rsidP="00BC350F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336C">
              <w:rPr>
                <w:rFonts w:ascii="Times New Roman" w:hAnsi="Times New Roman"/>
                <w:b/>
                <w:sz w:val="20"/>
                <w:szCs w:val="20"/>
              </w:rPr>
              <w:t>Регистрационный номер</w:t>
            </w:r>
          </w:p>
        </w:tc>
      </w:tr>
      <w:tr w:rsidR="00E230A6" w:rsidRPr="00540E86" w:rsidTr="00E230A6">
        <w:trPr>
          <w:trHeight w:val="256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0A6" w:rsidRPr="001D1FEA" w:rsidRDefault="00E230A6" w:rsidP="00BC350F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F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0A6" w:rsidRPr="001D1FEA" w:rsidRDefault="00831462" w:rsidP="00891B3B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A5F22" w:rsidRPr="001D1FEA">
              <w:rPr>
                <w:rFonts w:ascii="Times New Roman" w:hAnsi="Times New Roman"/>
                <w:sz w:val="24"/>
                <w:szCs w:val="24"/>
              </w:rPr>
              <w:t>.0</w:t>
            </w:r>
            <w:r w:rsidR="00891B3B">
              <w:rPr>
                <w:rFonts w:ascii="Times New Roman" w:hAnsi="Times New Roman"/>
                <w:sz w:val="24"/>
                <w:szCs w:val="24"/>
              </w:rPr>
              <w:t>6</w:t>
            </w:r>
            <w:r w:rsidR="00E230A6" w:rsidRPr="001D1FEA">
              <w:rPr>
                <w:rFonts w:ascii="Times New Roman" w:hAnsi="Times New Roman"/>
                <w:sz w:val="24"/>
                <w:szCs w:val="24"/>
              </w:rPr>
              <w:t>.201</w:t>
            </w:r>
            <w:r w:rsidR="00EA5C18" w:rsidRPr="001D1F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0A6" w:rsidRPr="001D1FEA" w:rsidRDefault="00891B3B" w:rsidP="00831462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15.2</w:t>
            </w:r>
            <w:r w:rsidR="008314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0A6" w:rsidRPr="00EA5C18" w:rsidRDefault="00891B3B" w:rsidP="008314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31462">
              <w:rPr>
                <w:rFonts w:ascii="Times New Roman" w:hAnsi="Times New Roman"/>
                <w:sz w:val="24"/>
                <w:szCs w:val="24"/>
              </w:rPr>
              <w:t>1</w:t>
            </w:r>
            <w:r w:rsidR="00E230A6" w:rsidRPr="001D1FEA">
              <w:rPr>
                <w:rFonts w:ascii="Times New Roman" w:hAnsi="Times New Roman"/>
                <w:sz w:val="24"/>
                <w:szCs w:val="24"/>
              </w:rPr>
              <w:t>-1/1</w:t>
            </w:r>
            <w:r w:rsidR="00EA5C18" w:rsidRPr="001D1F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E230A6" w:rsidRPr="00540E86" w:rsidRDefault="00E230A6" w:rsidP="00E230A6">
      <w:pPr>
        <w:tabs>
          <w:tab w:val="left" w:pos="851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E230A6" w:rsidRPr="00540E86" w:rsidRDefault="00E230A6" w:rsidP="00E230A6">
      <w:pPr>
        <w:tabs>
          <w:tab w:val="left" w:pos="851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E230A6" w:rsidRPr="00540E86" w:rsidRDefault="00E230A6" w:rsidP="00E230A6">
      <w:pPr>
        <w:keepNext/>
        <w:tabs>
          <w:tab w:val="left" w:pos="0"/>
        </w:tabs>
        <w:spacing w:after="0" w:line="240" w:lineRule="auto"/>
        <w:ind w:right="1"/>
        <w:rPr>
          <w:rFonts w:ascii="Times New Roman" w:hAnsi="Times New Roman"/>
          <w:sz w:val="24"/>
          <w:szCs w:val="24"/>
        </w:rPr>
      </w:pPr>
      <w:r w:rsidRPr="00540E86">
        <w:rPr>
          <w:rFonts w:ascii="Times New Roman" w:hAnsi="Times New Roman"/>
          <w:sz w:val="24"/>
          <w:szCs w:val="24"/>
        </w:rPr>
        <w:t>Ответственный секретарь комиссии</w:t>
      </w:r>
      <w:r w:rsidRPr="00540E86">
        <w:rPr>
          <w:rFonts w:ascii="Times New Roman" w:hAnsi="Times New Roman"/>
          <w:sz w:val="24"/>
          <w:szCs w:val="24"/>
        </w:rPr>
        <w:tab/>
      </w:r>
      <w:r w:rsidRPr="00540E86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540E86">
        <w:rPr>
          <w:rFonts w:ascii="Times New Roman" w:hAnsi="Times New Roman"/>
          <w:sz w:val="24"/>
          <w:szCs w:val="24"/>
        </w:rPr>
        <w:tab/>
      </w:r>
      <w:r w:rsidRPr="00540E8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С.Д. Ярышкин</w:t>
      </w:r>
    </w:p>
    <w:p w:rsidR="00E230A6" w:rsidRDefault="00E230A6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p w:rsidR="000D04BE" w:rsidRDefault="000D04BE" w:rsidP="00F752EF">
      <w:pPr>
        <w:spacing w:after="240" w:line="240" w:lineRule="auto"/>
        <w:rPr>
          <w:rFonts w:ascii="Times New Roman" w:hAnsi="Times New Roman"/>
          <w:sz w:val="24"/>
          <w:szCs w:val="24"/>
        </w:rPr>
      </w:pPr>
    </w:p>
    <w:sectPr w:rsidR="000D04BE" w:rsidSect="001D1FEA">
      <w:pgSz w:w="11906" w:h="16838"/>
      <w:pgMar w:top="567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8164B"/>
    <w:multiLevelType w:val="hybridMultilevel"/>
    <w:tmpl w:val="BFD8362C"/>
    <w:lvl w:ilvl="0" w:tplc="C61CA7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5D2"/>
    <w:rsid w:val="0000378A"/>
    <w:rsid w:val="000048C4"/>
    <w:rsid w:val="00005297"/>
    <w:rsid w:val="00005947"/>
    <w:rsid w:val="000059C3"/>
    <w:rsid w:val="00006FAB"/>
    <w:rsid w:val="0001091E"/>
    <w:rsid w:val="00010D7A"/>
    <w:rsid w:val="00011B57"/>
    <w:rsid w:val="000121FA"/>
    <w:rsid w:val="00013D8D"/>
    <w:rsid w:val="00013E77"/>
    <w:rsid w:val="0001519C"/>
    <w:rsid w:val="0001554D"/>
    <w:rsid w:val="00015AD1"/>
    <w:rsid w:val="000219D9"/>
    <w:rsid w:val="00022870"/>
    <w:rsid w:val="00022CAD"/>
    <w:rsid w:val="00023E74"/>
    <w:rsid w:val="00024B24"/>
    <w:rsid w:val="000301B0"/>
    <w:rsid w:val="00030282"/>
    <w:rsid w:val="00030772"/>
    <w:rsid w:val="00030DB5"/>
    <w:rsid w:val="000312AB"/>
    <w:rsid w:val="000350FA"/>
    <w:rsid w:val="000359DA"/>
    <w:rsid w:val="00035CDD"/>
    <w:rsid w:val="00036664"/>
    <w:rsid w:val="00037F01"/>
    <w:rsid w:val="0004154E"/>
    <w:rsid w:val="00043B5A"/>
    <w:rsid w:val="00043C4F"/>
    <w:rsid w:val="0005051E"/>
    <w:rsid w:val="00050D1E"/>
    <w:rsid w:val="00050F0A"/>
    <w:rsid w:val="000511AE"/>
    <w:rsid w:val="00055D25"/>
    <w:rsid w:val="00057928"/>
    <w:rsid w:val="00057D3F"/>
    <w:rsid w:val="00062BC1"/>
    <w:rsid w:val="000636E9"/>
    <w:rsid w:val="00063FD6"/>
    <w:rsid w:val="00064956"/>
    <w:rsid w:val="0006513D"/>
    <w:rsid w:val="00065938"/>
    <w:rsid w:val="00065A30"/>
    <w:rsid w:val="00067726"/>
    <w:rsid w:val="0007139A"/>
    <w:rsid w:val="000716C1"/>
    <w:rsid w:val="00071868"/>
    <w:rsid w:val="0007233A"/>
    <w:rsid w:val="000739B6"/>
    <w:rsid w:val="00073E67"/>
    <w:rsid w:val="000759C5"/>
    <w:rsid w:val="00076B03"/>
    <w:rsid w:val="00080606"/>
    <w:rsid w:val="000821E7"/>
    <w:rsid w:val="00082A6F"/>
    <w:rsid w:val="00082D58"/>
    <w:rsid w:val="00083113"/>
    <w:rsid w:val="000832D7"/>
    <w:rsid w:val="00085A28"/>
    <w:rsid w:val="0008607E"/>
    <w:rsid w:val="000879DA"/>
    <w:rsid w:val="00087AB9"/>
    <w:rsid w:val="000916D1"/>
    <w:rsid w:val="00091901"/>
    <w:rsid w:val="00092395"/>
    <w:rsid w:val="00092E89"/>
    <w:rsid w:val="00094538"/>
    <w:rsid w:val="00095A6F"/>
    <w:rsid w:val="000964C4"/>
    <w:rsid w:val="000A0F18"/>
    <w:rsid w:val="000A1611"/>
    <w:rsid w:val="000A2C73"/>
    <w:rsid w:val="000A3D51"/>
    <w:rsid w:val="000A52A2"/>
    <w:rsid w:val="000A723E"/>
    <w:rsid w:val="000A7AEA"/>
    <w:rsid w:val="000B21D2"/>
    <w:rsid w:val="000B255C"/>
    <w:rsid w:val="000B37B0"/>
    <w:rsid w:val="000B570C"/>
    <w:rsid w:val="000B610F"/>
    <w:rsid w:val="000B6B1C"/>
    <w:rsid w:val="000B7235"/>
    <w:rsid w:val="000C0155"/>
    <w:rsid w:val="000C0F31"/>
    <w:rsid w:val="000C1B61"/>
    <w:rsid w:val="000C1BD5"/>
    <w:rsid w:val="000C3498"/>
    <w:rsid w:val="000C630D"/>
    <w:rsid w:val="000C67FC"/>
    <w:rsid w:val="000D04BE"/>
    <w:rsid w:val="000D0EF1"/>
    <w:rsid w:val="000D0FF3"/>
    <w:rsid w:val="000D140E"/>
    <w:rsid w:val="000D1E6A"/>
    <w:rsid w:val="000D22E6"/>
    <w:rsid w:val="000D4104"/>
    <w:rsid w:val="000D46DD"/>
    <w:rsid w:val="000D4752"/>
    <w:rsid w:val="000D486E"/>
    <w:rsid w:val="000D7A84"/>
    <w:rsid w:val="000E0C04"/>
    <w:rsid w:val="000E1351"/>
    <w:rsid w:val="000E1B94"/>
    <w:rsid w:val="000E27D7"/>
    <w:rsid w:val="000E290E"/>
    <w:rsid w:val="000E6A2A"/>
    <w:rsid w:val="000E710E"/>
    <w:rsid w:val="000F0D44"/>
    <w:rsid w:val="000F3E50"/>
    <w:rsid w:val="000F4D96"/>
    <w:rsid w:val="000F60F0"/>
    <w:rsid w:val="000F6FF3"/>
    <w:rsid w:val="000F7BBF"/>
    <w:rsid w:val="00100981"/>
    <w:rsid w:val="00101362"/>
    <w:rsid w:val="0010164F"/>
    <w:rsid w:val="001023EE"/>
    <w:rsid w:val="00105250"/>
    <w:rsid w:val="00105727"/>
    <w:rsid w:val="00106630"/>
    <w:rsid w:val="00107E1D"/>
    <w:rsid w:val="00111867"/>
    <w:rsid w:val="001123FC"/>
    <w:rsid w:val="001125FB"/>
    <w:rsid w:val="00114220"/>
    <w:rsid w:val="00114260"/>
    <w:rsid w:val="00114637"/>
    <w:rsid w:val="00117706"/>
    <w:rsid w:val="001214D7"/>
    <w:rsid w:val="00121671"/>
    <w:rsid w:val="00127F00"/>
    <w:rsid w:val="00130ABA"/>
    <w:rsid w:val="00131096"/>
    <w:rsid w:val="0013401E"/>
    <w:rsid w:val="00134827"/>
    <w:rsid w:val="00135317"/>
    <w:rsid w:val="00136790"/>
    <w:rsid w:val="00136967"/>
    <w:rsid w:val="0013795B"/>
    <w:rsid w:val="001401EC"/>
    <w:rsid w:val="00142051"/>
    <w:rsid w:val="00142517"/>
    <w:rsid w:val="0014270F"/>
    <w:rsid w:val="0014296B"/>
    <w:rsid w:val="00143C62"/>
    <w:rsid w:val="001451E8"/>
    <w:rsid w:val="001464E6"/>
    <w:rsid w:val="0014689E"/>
    <w:rsid w:val="00146FC6"/>
    <w:rsid w:val="00150B0D"/>
    <w:rsid w:val="00151AB1"/>
    <w:rsid w:val="0015238A"/>
    <w:rsid w:val="00152EDA"/>
    <w:rsid w:val="0015333F"/>
    <w:rsid w:val="00157B02"/>
    <w:rsid w:val="0016075E"/>
    <w:rsid w:val="00160D24"/>
    <w:rsid w:val="00162C40"/>
    <w:rsid w:val="00162E0E"/>
    <w:rsid w:val="00163A47"/>
    <w:rsid w:val="001644F8"/>
    <w:rsid w:val="001649B0"/>
    <w:rsid w:val="0016561C"/>
    <w:rsid w:val="00165724"/>
    <w:rsid w:val="00167069"/>
    <w:rsid w:val="00171300"/>
    <w:rsid w:val="001718B1"/>
    <w:rsid w:val="00172EAE"/>
    <w:rsid w:val="00176839"/>
    <w:rsid w:val="001772B6"/>
    <w:rsid w:val="00183420"/>
    <w:rsid w:val="001867F5"/>
    <w:rsid w:val="00187D44"/>
    <w:rsid w:val="00190F24"/>
    <w:rsid w:val="0019118D"/>
    <w:rsid w:val="001947B8"/>
    <w:rsid w:val="00194B26"/>
    <w:rsid w:val="00194D13"/>
    <w:rsid w:val="00196491"/>
    <w:rsid w:val="00196CD8"/>
    <w:rsid w:val="00197751"/>
    <w:rsid w:val="00197866"/>
    <w:rsid w:val="001A0119"/>
    <w:rsid w:val="001A2583"/>
    <w:rsid w:val="001A2668"/>
    <w:rsid w:val="001A302F"/>
    <w:rsid w:val="001A37A0"/>
    <w:rsid w:val="001A4468"/>
    <w:rsid w:val="001A4BE8"/>
    <w:rsid w:val="001A5868"/>
    <w:rsid w:val="001A74FD"/>
    <w:rsid w:val="001B0036"/>
    <w:rsid w:val="001B55D2"/>
    <w:rsid w:val="001B5D0C"/>
    <w:rsid w:val="001B5E3C"/>
    <w:rsid w:val="001B67CF"/>
    <w:rsid w:val="001B7AE9"/>
    <w:rsid w:val="001B7FCD"/>
    <w:rsid w:val="001C081E"/>
    <w:rsid w:val="001C0BCF"/>
    <w:rsid w:val="001C175E"/>
    <w:rsid w:val="001C3E58"/>
    <w:rsid w:val="001C696F"/>
    <w:rsid w:val="001C73EA"/>
    <w:rsid w:val="001C7407"/>
    <w:rsid w:val="001D1FEA"/>
    <w:rsid w:val="001D2B19"/>
    <w:rsid w:val="001D2C1C"/>
    <w:rsid w:val="001D4881"/>
    <w:rsid w:val="001E348C"/>
    <w:rsid w:val="001E442C"/>
    <w:rsid w:val="001E7256"/>
    <w:rsid w:val="001E7AB7"/>
    <w:rsid w:val="001F033E"/>
    <w:rsid w:val="001F21EA"/>
    <w:rsid w:val="001F26C8"/>
    <w:rsid w:val="001F4BF9"/>
    <w:rsid w:val="001F528F"/>
    <w:rsid w:val="001F7202"/>
    <w:rsid w:val="00200628"/>
    <w:rsid w:val="00200E12"/>
    <w:rsid w:val="002011ED"/>
    <w:rsid w:val="00202693"/>
    <w:rsid w:val="002027DE"/>
    <w:rsid w:val="00205186"/>
    <w:rsid w:val="00206C7B"/>
    <w:rsid w:val="0021001F"/>
    <w:rsid w:val="00210CBD"/>
    <w:rsid w:val="00210DB3"/>
    <w:rsid w:val="0021135D"/>
    <w:rsid w:val="002137D9"/>
    <w:rsid w:val="00214517"/>
    <w:rsid w:val="00214602"/>
    <w:rsid w:val="002146C9"/>
    <w:rsid w:val="0021486F"/>
    <w:rsid w:val="00214961"/>
    <w:rsid w:val="0021542B"/>
    <w:rsid w:val="002169DA"/>
    <w:rsid w:val="00217E41"/>
    <w:rsid w:val="00221757"/>
    <w:rsid w:val="00222676"/>
    <w:rsid w:val="00222979"/>
    <w:rsid w:val="00223998"/>
    <w:rsid w:val="00223999"/>
    <w:rsid w:val="00225084"/>
    <w:rsid w:val="002278C3"/>
    <w:rsid w:val="00227A4B"/>
    <w:rsid w:val="00227BD1"/>
    <w:rsid w:val="00227E1B"/>
    <w:rsid w:val="00227F5B"/>
    <w:rsid w:val="00232455"/>
    <w:rsid w:val="00233542"/>
    <w:rsid w:val="00233F6C"/>
    <w:rsid w:val="00234328"/>
    <w:rsid w:val="00234EA4"/>
    <w:rsid w:val="0024007C"/>
    <w:rsid w:val="002426AD"/>
    <w:rsid w:val="00242F86"/>
    <w:rsid w:val="00244648"/>
    <w:rsid w:val="00244DA8"/>
    <w:rsid w:val="00246043"/>
    <w:rsid w:val="00246DCD"/>
    <w:rsid w:val="00247232"/>
    <w:rsid w:val="0024743F"/>
    <w:rsid w:val="00247CA0"/>
    <w:rsid w:val="00247DE6"/>
    <w:rsid w:val="00250E4A"/>
    <w:rsid w:val="00252DDF"/>
    <w:rsid w:val="00253086"/>
    <w:rsid w:val="002537F4"/>
    <w:rsid w:val="00263B06"/>
    <w:rsid w:val="0026430F"/>
    <w:rsid w:val="0026486E"/>
    <w:rsid w:val="00266381"/>
    <w:rsid w:val="002723B0"/>
    <w:rsid w:val="00272EF8"/>
    <w:rsid w:val="00274BC5"/>
    <w:rsid w:val="00275FFF"/>
    <w:rsid w:val="00277776"/>
    <w:rsid w:val="00280012"/>
    <w:rsid w:val="00280611"/>
    <w:rsid w:val="002807CD"/>
    <w:rsid w:val="00280CE6"/>
    <w:rsid w:val="00281CD6"/>
    <w:rsid w:val="00282EFC"/>
    <w:rsid w:val="00283421"/>
    <w:rsid w:val="00285091"/>
    <w:rsid w:val="00287E94"/>
    <w:rsid w:val="00290080"/>
    <w:rsid w:val="002900EE"/>
    <w:rsid w:val="00290248"/>
    <w:rsid w:val="00292C51"/>
    <w:rsid w:val="00293D6D"/>
    <w:rsid w:val="002950B4"/>
    <w:rsid w:val="00295AC2"/>
    <w:rsid w:val="00297B9C"/>
    <w:rsid w:val="002A18E9"/>
    <w:rsid w:val="002A1AA9"/>
    <w:rsid w:val="002A6608"/>
    <w:rsid w:val="002B0C73"/>
    <w:rsid w:val="002B4758"/>
    <w:rsid w:val="002B4B8E"/>
    <w:rsid w:val="002B5D24"/>
    <w:rsid w:val="002B7A80"/>
    <w:rsid w:val="002C0587"/>
    <w:rsid w:val="002C0C9E"/>
    <w:rsid w:val="002C4C97"/>
    <w:rsid w:val="002C4ED7"/>
    <w:rsid w:val="002C57EB"/>
    <w:rsid w:val="002C70A1"/>
    <w:rsid w:val="002D0BF0"/>
    <w:rsid w:val="002D1B13"/>
    <w:rsid w:val="002D31E1"/>
    <w:rsid w:val="002D3796"/>
    <w:rsid w:val="002D68C9"/>
    <w:rsid w:val="002E2A7C"/>
    <w:rsid w:val="002E36F6"/>
    <w:rsid w:val="002E3DD6"/>
    <w:rsid w:val="002E6572"/>
    <w:rsid w:val="002E7FCE"/>
    <w:rsid w:val="002F0B6E"/>
    <w:rsid w:val="002F1292"/>
    <w:rsid w:val="002F12FD"/>
    <w:rsid w:val="002F385E"/>
    <w:rsid w:val="002F3D49"/>
    <w:rsid w:val="002F5135"/>
    <w:rsid w:val="002F57F6"/>
    <w:rsid w:val="002F584C"/>
    <w:rsid w:val="002F68BC"/>
    <w:rsid w:val="00303527"/>
    <w:rsid w:val="003047A3"/>
    <w:rsid w:val="00305435"/>
    <w:rsid w:val="0030703E"/>
    <w:rsid w:val="00307B51"/>
    <w:rsid w:val="003108B7"/>
    <w:rsid w:val="00310CEC"/>
    <w:rsid w:val="00310E50"/>
    <w:rsid w:val="00310FC1"/>
    <w:rsid w:val="00311B4D"/>
    <w:rsid w:val="00312C40"/>
    <w:rsid w:val="00312EC5"/>
    <w:rsid w:val="00314AB2"/>
    <w:rsid w:val="00315D01"/>
    <w:rsid w:val="0031674C"/>
    <w:rsid w:val="0031678C"/>
    <w:rsid w:val="003178AF"/>
    <w:rsid w:val="0032048D"/>
    <w:rsid w:val="00322FD2"/>
    <w:rsid w:val="00323520"/>
    <w:rsid w:val="00324823"/>
    <w:rsid w:val="00325ECF"/>
    <w:rsid w:val="00326092"/>
    <w:rsid w:val="00326F7C"/>
    <w:rsid w:val="003306F2"/>
    <w:rsid w:val="0033250A"/>
    <w:rsid w:val="003332E9"/>
    <w:rsid w:val="00334DB7"/>
    <w:rsid w:val="003360A0"/>
    <w:rsid w:val="0033616A"/>
    <w:rsid w:val="00336365"/>
    <w:rsid w:val="00336DEA"/>
    <w:rsid w:val="00341705"/>
    <w:rsid w:val="00342A64"/>
    <w:rsid w:val="0034485F"/>
    <w:rsid w:val="0034532A"/>
    <w:rsid w:val="00346547"/>
    <w:rsid w:val="003468C3"/>
    <w:rsid w:val="00347DEC"/>
    <w:rsid w:val="003502B2"/>
    <w:rsid w:val="00352214"/>
    <w:rsid w:val="00353001"/>
    <w:rsid w:val="003531D4"/>
    <w:rsid w:val="00354B95"/>
    <w:rsid w:val="00354BBC"/>
    <w:rsid w:val="0035630F"/>
    <w:rsid w:val="003564BF"/>
    <w:rsid w:val="00360C38"/>
    <w:rsid w:val="00361DF4"/>
    <w:rsid w:val="00362ABD"/>
    <w:rsid w:val="00366B73"/>
    <w:rsid w:val="003672D0"/>
    <w:rsid w:val="00374422"/>
    <w:rsid w:val="003744E3"/>
    <w:rsid w:val="003755A8"/>
    <w:rsid w:val="00376238"/>
    <w:rsid w:val="00380E09"/>
    <w:rsid w:val="00381C0E"/>
    <w:rsid w:val="00381D84"/>
    <w:rsid w:val="003824F1"/>
    <w:rsid w:val="0038281D"/>
    <w:rsid w:val="003852D6"/>
    <w:rsid w:val="003855CA"/>
    <w:rsid w:val="0038574F"/>
    <w:rsid w:val="00386110"/>
    <w:rsid w:val="003861FA"/>
    <w:rsid w:val="0038626F"/>
    <w:rsid w:val="003866DE"/>
    <w:rsid w:val="00387EC6"/>
    <w:rsid w:val="0039004C"/>
    <w:rsid w:val="00391231"/>
    <w:rsid w:val="003918BE"/>
    <w:rsid w:val="003925BD"/>
    <w:rsid w:val="003925F5"/>
    <w:rsid w:val="0039300F"/>
    <w:rsid w:val="003939AA"/>
    <w:rsid w:val="00394B44"/>
    <w:rsid w:val="00395B51"/>
    <w:rsid w:val="00395B74"/>
    <w:rsid w:val="00396948"/>
    <w:rsid w:val="00396D6E"/>
    <w:rsid w:val="00397515"/>
    <w:rsid w:val="003A175C"/>
    <w:rsid w:val="003A1D26"/>
    <w:rsid w:val="003A2A6B"/>
    <w:rsid w:val="003A2BCD"/>
    <w:rsid w:val="003A3D5E"/>
    <w:rsid w:val="003A3F37"/>
    <w:rsid w:val="003A5DF5"/>
    <w:rsid w:val="003A61AA"/>
    <w:rsid w:val="003A68D4"/>
    <w:rsid w:val="003B0786"/>
    <w:rsid w:val="003B11A5"/>
    <w:rsid w:val="003B21EA"/>
    <w:rsid w:val="003B3E37"/>
    <w:rsid w:val="003B4ADC"/>
    <w:rsid w:val="003B5B36"/>
    <w:rsid w:val="003B5F49"/>
    <w:rsid w:val="003C143B"/>
    <w:rsid w:val="003C3307"/>
    <w:rsid w:val="003C3465"/>
    <w:rsid w:val="003C4768"/>
    <w:rsid w:val="003C5817"/>
    <w:rsid w:val="003C60DC"/>
    <w:rsid w:val="003C6DAE"/>
    <w:rsid w:val="003C6F10"/>
    <w:rsid w:val="003C78B9"/>
    <w:rsid w:val="003D186D"/>
    <w:rsid w:val="003D356A"/>
    <w:rsid w:val="003D54D5"/>
    <w:rsid w:val="003D7A82"/>
    <w:rsid w:val="003E0294"/>
    <w:rsid w:val="003E1BAA"/>
    <w:rsid w:val="003E2AE4"/>
    <w:rsid w:val="003E474B"/>
    <w:rsid w:val="003E5B3D"/>
    <w:rsid w:val="003E629B"/>
    <w:rsid w:val="003F0FBB"/>
    <w:rsid w:val="003F1716"/>
    <w:rsid w:val="003F1CC5"/>
    <w:rsid w:val="003F2013"/>
    <w:rsid w:val="003F58A3"/>
    <w:rsid w:val="003F6684"/>
    <w:rsid w:val="003F690B"/>
    <w:rsid w:val="003F7CED"/>
    <w:rsid w:val="00400552"/>
    <w:rsid w:val="004006FF"/>
    <w:rsid w:val="0040262F"/>
    <w:rsid w:val="00404130"/>
    <w:rsid w:val="00405DD3"/>
    <w:rsid w:val="0040686E"/>
    <w:rsid w:val="00406EBE"/>
    <w:rsid w:val="004101A6"/>
    <w:rsid w:val="0041187E"/>
    <w:rsid w:val="004121FE"/>
    <w:rsid w:val="00413019"/>
    <w:rsid w:val="00413AB1"/>
    <w:rsid w:val="00415321"/>
    <w:rsid w:val="00416F7A"/>
    <w:rsid w:val="0041734D"/>
    <w:rsid w:val="004201C8"/>
    <w:rsid w:val="00420AE5"/>
    <w:rsid w:val="00420D6B"/>
    <w:rsid w:val="004219C8"/>
    <w:rsid w:val="00422BF8"/>
    <w:rsid w:val="004260B5"/>
    <w:rsid w:val="00426170"/>
    <w:rsid w:val="0043224C"/>
    <w:rsid w:val="004344BD"/>
    <w:rsid w:val="00435282"/>
    <w:rsid w:val="0043564A"/>
    <w:rsid w:val="00436C40"/>
    <w:rsid w:val="00442DCD"/>
    <w:rsid w:val="00442E3F"/>
    <w:rsid w:val="004437C9"/>
    <w:rsid w:val="00447288"/>
    <w:rsid w:val="004505F9"/>
    <w:rsid w:val="0045389D"/>
    <w:rsid w:val="004538A7"/>
    <w:rsid w:val="0045436B"/>
    <w:rsid w:val="00454F28"/>
    <w:rsid w:val="004561F9"/>
    <w:rsid w:val="004602DC"/>
    <w:rsid w:val="00462B04"/>
    <w:rsid w:val="00463278"/>
    <w:rsid w:val="004648AE"/>
    <w:rsid w:val="0046593A"/>
    <w:rsid w:val="004668AA"/>
    <w:rsid w:val="00467481"/>
    <w:rsid w:val="0046755E"/>
    <w:rsid w:val="004676DF"/>
    <w:rsid w:val="00470367"/>
    <w:rsid w:val="00470810"/>
    <w:rsid w:val="00471723"/>
    <w:rsid w:val="00473175"/>
    <w:rsid w:val="00481CA4"/>
    <w:rsid w:val="00482252"/>
    <w:rsid w:val="00482ACE"/>
    <w:rsid w:val="00482AF0"/>
    <w:rsid w:val="00483F1E"/>
    <w:rsid w:val="0048410F"/>
    <w:rsid w:val="00484F99"/>
    <w:rsid w:val="0048523E"/>
    <w:rsid w:val="00485F1D"/>
    <w:rsid w:val="00485FF0"/>
    <w:rsid w:val="004879D0"/>
    <w:rsid w:val="00490E82"/>
    <w:rsid w:val="00493F69"/>
    <w:rsid w:val="00494ECE"/>
    <w:rsid w:val="0049546F"/>
    <w:rsid w:val="004967BC"/>
    <w:rsid w:val="00496C9C"/>
    <w:rsid w:val="00496FBD"/>
    <w:rsid w:val="004A0582"/>
    <w:rsid w:val="004A08E8"/>
    <w:rsid w:val="004A0D8C"/>
    <w:rsid w:val="004A13B0"/>
    <w:rsid w:val="004A1510"/>
    <w:rsid w:val="004A23DE"/>
    <w:rsid w:val="004A2B9E"/>
    <w:rsid w:val="004A36BC"/>
    <w:rsid w:val="004A39DC"/>
    <w:rsid w:val="004A523F"/>
    <w:rsid w:val="004A599F"/>
    <w:rsid w:val="004B0BCF"/>
    <w:rsid w:val="004B1835"/>
    <w:rsid w:val="004B1F37"/>
    <w:rsid w:val="004B26A8"/>
    <w:rsid w:val="004B3361"/>
    <w:rsid w:val="004B3FFB"/>
    <w:rsid w:val="004B42ED"/>
    <w:rsid w:val="004B540F"/>
    <w:rsid w:val="004B653B"/>
    <w:rsid w:val="004B6AF5"/>
    <w:rsid w:val="004B725D"/>
    <w:rsid w:val="004C0B74"/>
    <w:rsid w:val="004C1920"/>
    <w:rsid w:val="004C1E4B"/>
    <w:rsid w:val="004C5B6C"/>
    <w:rsid w:val="004C6D3C"/>
    <w:rsid w:val="004D1BB3"/>
    <w:rsid w:val="004D353B"/>
    <w:rsid w:val="004D4FC9"/>
    <w:rsid w:val="004D712E"/>
    <w:rsid w:val="004E1207"/>
    <w:rsid w:val="004E127A"/>
    <w:rsid w:val="004E30D3"/>
    <w:rsid w:val="004E3CEA"/>
    <w:rsid w:val="004E4A05"/>
    <w:rsid w:val="004E7146"/>
    <w:rsid w:val="004E75C9"/>
    <w:rsid w:val="004F0238"/>
    <w:rsid w:val="004F0FD7"/>
    <w:rsid w:val="004F22BA"/>
    <w:rsid w:val="004F29BE"/>
    <w:rsid w:val="004F60B0"/>
    <w:rsid w:val="004F6C16"/>
    <w:rsid w:val="004F76B7"/>
    <w:rsid w:val="005005DF"/>
    <w:rsid w:val="005011C6"/>
    <w:rsid w:val="00501B98"/>
    <w:rsid w:val="00502C96"/>
    <w:rsid w:val="0050475E"/>
    <w:rsid w:val="00504CB1"/>
    <w:rsid w:val="00504FF0"/>
    <w:rsid w:val="005062F4"/>
    <w:rsid w:val="00506748"/>
    <w:rsid w:val="00507302"/>
    <w:rsid w:val="0051015C"/>
    <w:rsid w:val="00511C84"/>
    <w:rsid w:val="005125EB"/>
    <w:rsid w:val="00514798"/>
    <w:rsid w:val="0051561A"/>
    <w:rsid w:val="0051640E"/>
    <w:rsid w:val="00516650"/>
    <w:rsid w:val="00516C74"/>
    <w:rsid w:val="00517688"/>
    <w:rsid w:val="00517B83"/>
    <w:rsid w:val="0052185C"/>
    <w:rsid w:val="005227AF"/>
    <w:rsid w:val="00522CB5"/>
    <w:rsid w:val="00522D29"/>
    <w:rsid w:val="005231D6"/>
    <w:rsid w:val="005239AB"/>
    <w:rsid w:val="00523A6B"/>
    <w:rsid w:val="00526BC1"/>
    <w:rsid w:val="00526F03"/>
    <w:rsid w:val="0053145E"/>
    <w:rsid w:val="005315E9"/>
    <w:rsid w:val="0053177B"/>
    <w:rsid w:val="00531EEC"/>
    <w:rsid w:val="00532545"/>
    <w:rsid w:val="0053368A"/>
    <w:rsid w:val="00535DD2"/>
    <w:rsid w:val="00537BFC"/>
    <w:rsid w:val="00541234"/>
    <w:rsid w:val="00542BB7"/>
    <w:rsid w:val="00543147"/>
    <w:rsid w:val="00543C83"/>
    <w:rsid w:val="00544A94"/>
    <w:rsid w:val="00544BDC"/>
    <w:rsid w:val="00547919"/>
    <w:rsid w:val="005524D0"/>
    <w:rsid w:val="005532CD"/>
    <w:rsid w:val="00553698"/>
    <w:rsid w:val="0055454A"/>
    <w:rsid w:val="00554665"/>
    <w:rsid w:val="00554A84"/>
    <w:rsid w:val="00560FB1"/>
    <w:rsid w:val="005612E4"/>
    <w:rsid w:val="0056335B"/>
    <w:rsid w:val="00564CBA"/>
    <w:rsid w:val="005661D5"/>
    <w:rsid w:val="00570237"/>
    <w:rsid w:val="0057091B"/>
    <w:rsid w:val="00570E31"/>
    <w:rsid w:val="005733E3"/>
    <w:rsid w:val="00575D0C"/>
    <w:rsid w:val="0057624D"/>
    <w:rsid w:val="00576BA2"/>
    <w:rsid w:val="00577075"/>
    <w:rsid w:val="00577A3D"/>
    <w:rsid w:val="0058025B"/>
    <w:rsid w:val="00580BAA"/>
    <w:rsid w:val="005815D8"/>
    <w:rsid w:val="005826BF"/>
    <w:rsid w:val="00585EC5"/>
    <w:rsid w:val="00586923"/>
    <w:rsid w:val="00587A4C"/>
    <w:rsid w:val="00587E39"/>
    <w:rsid w:val="00587E7D"/>
    <w:rsid w:val="0059054A"/>
    <w:rsid w:val="005922E4"/>
    <w:rsid w:val="00593CE2"/>
    <w:rsid w:val="00593E75"/>
    <w:rsid w:val="00595773"/>
    <w:rsid w:val="005959D0"/>
    <w:rsid w:val="00596038"/>
    <w:rsid w:val="00596F6F"/>
    <w:rsid w:val="005A0D7B"/>
    <w:rsid w:val="005A2A90"/>
    <w:rsid w:val="005A2CA7"/>
    <w:rsid w:val="005A33AA"/>
    <w:rsid w:val="005A4831"/>
    <w:rsid w:val="005A510B"/>
    <w:rsid w:val="005A6266"/>
    <w:rsid w:val="005A68C9"/>
    <w:rsid w:val="005A6DE9"/>
    <w:rsid w:val="005A774E"/>
    <w:rsid w:val="005B0F16"/>
    <w:rsid w:val="005B144D"/>
    <w:rsid w:val="005B1D7E"/>
    <w:rsid w:val="005B361A"/>
    <w:rsid w:val="005B420F"/>
    <w:rsid w:val="005B69E0"/>
    <w:rsid w:val="005C24C3"/>
    <w:rsid w:val="005C3D6F"/>
    <w:rsid w:val="005C3FDE"/>
    <w:rsid w:val="005C4368"/>
    <w:rsid w:val="005C4606"/>
    <w:rsid w:val="005C4DFA"/>
    <w:rsid w:val="005C5F7C"/>
    <w:rsid w:val="005D1C20"/>
    <w:rsid w:val="005D2DA0"/>
    <w:rsid w:val="005D4A7D"/>
    <w:rsid w:val="005D7069"/>
    <w:rsid w:val="005E06ED"/>
    <w:rsid w:val="005E118F"/>
    <w:rsid w:val="005E18CD"/>
    <w:rsid w:val="005E212F"/>
    <w:rsid w:val="005E3D08"/>
    <w:rsid w:val="005E7658"/>
    <w:rsid w:val="005E777C"/>
    <w:rsid w:val="005F0AC5"/>
    <w:rsid w:val="005F0C6C"/>
    <w:rsid w:val="005F4469"/>
    <w:rsid w:val="005F4D6C"/>
    <w:rsid w:val="005F4FE4"/>
    <w:rsid w:val="005F50D9"/>
    <w:rsid w:val="005F5B83"/>
    <w:rsid w:val="005F5E9B"/>
    <w:rsid w:val="005F7606"/>
    <w:rsid w:val="005F7676"/>
    <w:rsid w:val="00600419"/>
    <w:rsid w:val="0060052E"/>
    <w:rsid w:val="00601950"/>
    <w:rsid w:val="006025A2"/>
    <w:rsid w:val="0060298E"/>
    <w:rsid w:val="00603291"/>
    <w:rsid w:val="00606FDF"/>
    <w:rsid w:val="00607693"/>
    <w:rsid w:val="00611681"/>
    <w:rsid w:val="00611BC3"/>
    <w:rsid w:val="0061371D"/>
    <w:rsid w:val="00614C63"/>
    <w:rsid w:val="006152A9"/>
    <w:rsid w:val="0061555B"/>
    <w:rsid w:val="00616DCC"/>
    <w:rsid w:val="00617F79"/>
    <w:rsid w:val="006206DC"/>
    <w:rsid w:val="00621F76"/>
    <w:rsid w:val="00621F87"/>
    <w:rsid w:val="00623544"/>
    <w:rsid w:val="0062422B"/>
    <w:rsid w:val="0062475C"/>
    <w:rsid w:val="006251DA"/>
    <w:rsid w:val="00625948"/>
    <w:rsid w:val="00626012"/>
    <w:rsid w:val="00626064"/>
    <w:rsid w:val="00626756"/>
    <w:rsid w:val="00630FBD"/>
    <w:rsid w:val="00632818"/>
    <w:rsid w:val="00632D36"/>
    <w:rsid w:val="0063306A"/>
    <w:rsid w:val="006360DE"/>
    <w:rsid w:val="0063645E"/>
    <w:rsid w:val="0063654F"/>
    <w:rsid w:val="00637D16"/>
    <w:rsid w:val="00641C5A"/>
    <w:rsid w:val="006515B2"/>
    <w:rsid w:val="00651978"/>
    <w:rsid w:val="006536B3"/>
    <w:rsid w:val="0065457F"/>
    <w:rsid w:val="00655873"/>
    <w:rsid w:val="00656150"/>
    <w:rsid w:val="0065690B"/>
    <w:rsid w:val="00656BA9"/>
    <w:rsid w:val="0065769F"/>
    <w:rsid w:val="006579EC"/>
    <w:rsid w:val="00660FF2"/>
    <w:rsid w:val="0066431A"/>
    <w:rsid w:val="00664EA4"/>
    <w:rsid w:val="0066623C"/>
    <w:rsid w:val="00666CA3"/>
    <w:rsid w:val="006673E5"/>
    <w:rsid w:val="00670431"/>
    <w:rsid w:val="00670525"/>
    <w:rsid w:val="006714CC"/>
    <w:rsid w:val="00671AC0"/>
    <w:rsid w:val="0067218C"/>
    <w:rsid w:val="00674650"/>
    <w:rsid w:val="00675334"/>
    <w:rsid w:val="00675A3D"/>
    <w:rsid w:val="00675F0C"/>
    <w:rsid w:val="00675F1C"/>
    <w:rsid w:val="00676B0A"/>
    <w:rsid w:val="00676F63"/>
    <w:rsid w:val="00677B10"/>
    <w:rsid w:val="00677E39"/>
    <w:rsid w:val="0068150F"/>
    <w:rsid w:val="006815F3"/>
    <w:rsid w:val="006817EA"/>
    <w:rsid w:val="00681C78"/>
    <w:rsid w:val="00682646"/>
    <w:rsid w:val="00682742"/>
    <w:rsid w:val="0068394F"/>
    <w:rsid w:val="00684F44"/>
    <w:rsid w:val="00685BE5"/>
    <w:rsid w:val="006867D5"/>
    <w:rsid w:val="006875AE"/>
    <w:rsid w:val="00687FB9"/>
    <w:rsid w:val="006906F6"/>
    <w:rsid w:val="006914A1"/>
    <w:rsid w:val="006927F3"/>
    <w:rsid w:val="00695F1C"/>
    <w:rsid w:val="006966D2"/>
    <w:rsid w:val="00697CE9"/>
    <w:rsid w:val="006A0D31"/>
    <w:rsid w:val="006A132F"/>
    <w:rsid w:val="006A1DE7"/>
    <w:rsid w:val="006A25ED"/>
    <w:rsid w:val="006A2A5B"/>
    <w:rsid w:val="006A2D8C"/>
    <w:rsid w:val="006A3106"/>
    <w:rsid w:val="006A3295"/>
    <w:rsid w:val="006A54BE"/>
    <w:rsid w:val="006A6D0B"/>
    <w:rsid w:val="006A7F7B"/>
    <w:rsid w:val="006B0B44"/>
    <w:rsid w:val="006B213E"/>
    <w:rsid w:val="006B2370"/>
    <w:rsid w:val="006B3FDC"/>
    <w:rsid w:val="006B4279"/>
    <w:rsid w:val="006B6FD6"/>
    <w:rsid w:val="006B7954"/>
    <w:rsid w:val="006C07FA"/>
    <w:rsid w:val="006C2ED3"/>
    <w:rsid w:val="006C348C"/>
    <w:rsid w:val="006C3558"/>
    <w:rsid w:val="006C4BC9"/>
    <w:rsid w:val="006C62D3"/>
    <w:rsid w:val="006C7E18"/>
    <w:rsid w:val="006D24F9"/>
    <w:rsid w:val="006D32E4"/>
    <w:rsid w:val="006D3C72"/>
    <w:rsid w:val="006D7EEB"/>
    <w:rsid w:val="006E076C"/>
    <w:rsid w:val="006E1ADA"/>
    <w:rsid w:val="006E49A2"/>
    <w:rsid w:val="006E54D8"/>
    <w:rsid w:val="006E66AC"/>
    <w:rsid w:val="006F032A"/>
    <w:rsid w:val="006F0661"/>
    <w:rsid w:val="006F1AC6"/>
    <w:rsid w:val="006F2ACD"/>
    <w:rsid w:val="006F64A2"/>
    <w:rsid w:val="006F6EDD"/>
    <w:rsid w:val="006F734C"/>
    <w:rsid w:val="00701697"/>
    <w:rsid w:val="00703CC4"/>
    <w:rsid w:val="007047CA"/>
    <w:rsid w:val="00705204"/>
    <w:rsid w:val="0070614D"/>
    <w:rsid w:val="00707A97"/>
    <w:rsid w:val="00711DCD"/>
    <w:rsid w:val="00712836"/>
    <w:rsid w:val="00713B4C"/>
    <w:rsid w:val="00713ED1"/>
    <w:rsid w:val="00716486"/>
    <w:rsid w:val="00716CAB"/>
    <w:rsid w:val="00720DA2"/>
    <w:rsid w:val="00720FC1"/>
    <w:rsid w:val="00721162"/>
    <w:rsid w:val="007212E0"/>
    <w:rsid w:val="00722A4B"/>
    <w:rsid w:val="00723AB3"/>
    <w:rsid w:val="007270C9"/>
    <w:rsid w:val="007314C3"/>
    <w:rsid w:val="00731ECC"/>
    <w:rsid w:val="00732B96"/>
    <w:rsid w:val="0073734E"/>
    <w:rsid w:val="00741B08"/>
    <w:rsid w:val="007436FA"/>
    <w:rsid w:val="007439EB"/>
    <w:rsid w:val="007464FE"/>
    <w:rsid w:val="007468A5"/>
    <w:rsid w:val="0074780A"/>
    <w:rsid w:val="00752B6D"/>
    <w:rsid w:val="00752E5D"/>
    <w:rsid w:val="00754136"/>
    <w:rsid w:val="007557B5"/>
    <w:rsid w:val="00756129"/>
    <w:rsid w:val="00757E40"/>
    <w:rsid w:val="0076216A"/>
    <w:rsid w:val="00762192"/>
    <w:rsid w:val="007642B8"/>
    <w:rsid w:val="0076450E"/>
    <w:rsid w:val="007656F6"/>
    <w:rsid w:val="00766146"/>
    <w:rsid w:val="0076682F"/>
    <w:rsid w:val="00766BCB"/>
    <w:rsid w:val="0077057B"/>
    <w:rsid w:val="00771F2A"/>
    <w:rsid w:val="00775D8A"/>
    <w:rsid w:val="007766C9"/>
    <w:rsid w:val="0077712D"/>
    <w:rsid w:val="00777542"/>
    <w:rsid w:val="00777616"/>
    <w:rsid w:val="00781EA3"/>
    <w:rsid w:val="00782D92"/>
    <w:rsid w:val="007870C3"/>
    <w:rsid w:val="00790652"/>
    <w:rsid w:val="00790E4F"/>
    <w:rsid w:val="007913CD"/>
    <w:rsid w:val="00792369"/>
    <w:rsid w:val="00792C33"/>
    <w:rsid w:val="00792E8D"/>
    <w:rsid w:val="0079397A"/>
    <w:rsid w:val="00794044"/>
    <w:rsid w:val="00794403"/>
    <w:rsid w:val="00794831"/>
    <w:rsid w:val="0079509D"/>
    <w:rsid w:val="007956A1"/>
    <w:rsid w:val="00795E2F"/>
    <w:rsid w:val="0079658D"/>
    <w:rsid w:val="00797356"/>
    <w:rsid w:val="007A034D"/>
    <w:rsid w:val="007A267F"/>
    <w:rsid w:val="007A43B9"/>
    <w:rsid w:val="007B175F"/>
    <w:rsid w:val="007B56A1"/>
    <w:rsid w:val="007B6659"/>
    <w:rsid w:val="007B6FDD"/>
    <w:rsid w:val="007C03D5"/>
    <w:rsid w:val="007C07FD"/>
    <w:rsid w:val="007C169D"/>
    <w:rsid w:val="007C16A4"/>
    <w:rsid w:val="007C37FF"/>
    <w:rsid w:val="007C3C36"/>
    <w:rsid w:val="007C41A3"/>
    <w:rsid w:val="007C4A1C"/>
    <w:rsid w:val="007C4CCA"/>
    <w:rsid w:val="007C5E36"/>
    <w:rsid w:val="007C690B"/>
    <w:rsid w:val="007C715F"/>
    <w:rsid w:val="007D2788"/>
    <w:rsid w:val="007D285C"/>
    <w:rsid w:val="007D2E79"/>
    <w:rsid w:val="007D356B"/>
    <w:rsid w:val="007D39F3"/>
    <w:rsid w:val="007D49D7"/>
    <w:rsid w:val="007D4D46"/>
    <w:rsid w:val="007D6EEC"/>
    <w:rsid w:val="007E0C58"/>
    <w:rsid w:val="007E3A0E"/>
    <w:rsid w:val="007E4708"/>
    <w:rsid w:val="007E6CC9"/>
    <w:rsid w:val="007F11EF"/>
    <w:rsid w:val="007F16B8"/>
    <w:rsid w:val="007F3941"/>
    <w:rsid w:val="007F479E"/>
    <w:rsid w:val="007F574D"/>
    <w:rsid w:val="007F5B6F"/>
    <w:rsid w:val="007F5DD9"/>
    <w:rsid w:val="007F6043"/>
    <w:rsid w:val="007F6542"/>
    <w:rsid w:val="0080030F"/>
    <w:rsid w:val="0080223C"/>
    <w:rsid w:val="008026B7"/>
    <w:rsid w:val="00804738"/>
    <w:rsid w:val="00804B1B"/>
    <w:rsid w:val="00804B63"/>
    <w:rsid w:val="008069B8"/>
    <w:rsid w:val="00810B6B"/>
    <w:rsid w:val="00810EA6"/>
    <w:rsid w:val="00811796"/>
    <w:rsid w:val="008123CE"/>
    <w:rsid w:val="00812B99"/>
    <w:rsid w:val="00813339"/>
    <w:rsid w:val="008147F8"/>
    <w:rsid w:val="00815457"/>
    <w:rsid w:val="00816EB6"/>
    <w:rsid w:val="0081731A"/>
    <w:rsid w:val="00820016"/>
    <w:rsid w:val="0082158B"/>
    <w:rsid w:val="008225C3"/>
    <w:rsid w:val="00823DF1"/>
    <w:rsid w:val="00823FEA"/>
    <w:rsid w:val="00825902"/>
    <w:rsid w:val="00825BD7"/>
    <w:rsid w:val="00827211"/>
    <w:rsid w:val="00827933"/>
    <w:rsid w:val="00827D19"/>
    <w:rsid w:val="0083110D"/>
    <w:rsid w:val="00831462"/>
    <w:rsid w:val="008319A4"/>
    <w:rsid w:val="008344EC"/>
    <w:rsid w:val="008345AC"/>
    <w:rsid w:val="00834C91"/>
    <w:rsid w:val="008353E0"/>
    <w:rsid w:val="00835409"/>
    <w:rsid w:val="00836A9E"/>
    <w:rsid w:val="00836F61"/>
    <w:rsid w:val="0083708A"/>
    <w:rsid w:val="008371AB"/>
    <w:rsid w:val="00843B65"/>
    <w:rsid w:val="0084472F"/>
    <w:rsid w:val="008459CF"/>
    <w:rsid w:val="0084630B"/>
    <w:rsid w:val="0084641A"/>
    <w:rsid w:val="00846A4C"/>
    <w:rsid w:val="0084702C"/>
    <w:rsid w:val="008475AD"/>
    <w:rsid w:val="008504FF"/>
    <w:rsid w:val="00854333"/>
    <w:rsid w:val="008569FA"/>
    <w:rsid w:val="00860CCC"/>
    <w:rsid w:val="008616C0"/>
    <w:rsid w:val="00864011"/>
    <w:rsid w:val="00864D86"/>
    <w:rsid w:val="00870777"/>
    <w:rsid w:val="0087142E"/>
    <w:rsid w:val="00871AF1"/>
    <w:rsid w:val="00872575"/>
    <w:rsid w:val="0087304C"/>
    <w:rsid w:val="00873295"/>
    <w:rsid w:val="00873E97"/>
    <w:rsid w:val="008742E4"/>
    <w:rsid w:val="0087455A"/>
    <w:rsid w:val="0087514E"/>
    <w:rsid w:val="00875F08"/>
    <w:rsid w:val="008778A8"/>
    <w:rsid w:val="008809EA"/>
    <w:rsid w:val="00882CC7"/>
    <w:rsid w:val="00885029"/>
    <w:rsid w:val="0088669A"/>
    <w:rsid w:val="00891B3B"/>
    <w:rsid w:val="00892693"/>
    <w:rsid w:val="008932C7"/>
    <w:rsid w:val="00893F3B"/>
    <w:rsid w:val="0089434A"/>
    <w:rsid w:val="00894E18"/>
    <w:rsid w:val="0089540F"/>
    <w:rsid w:val="00895622"/>
    <w:rsid w:val="008967AE"/>
    <w:rsid w:val="008A0781"/>
    <w:rsid w:val="008A1DE9"/>
    <w:rsid w:val="008A3561"/>
    <w:rsid w:val="008A443D"/>
    <w:rsid w:val="008A5A6F"/>
    <w:rsid w:val="008A5F22"/>
    <w:rsid w:val="008A6937"/>
    <w:rsid w:val="008A6B22"/>
    <w:rsid w:val="008A7293"/>
    <w:rsid w:val="008A7F43"/>
    <w:rsid w:val="008B3360"/>
    <w:rsid w:val="008B42C8"/>
    <w:rsid w:val="008B4882"/>
    <w:rsid w:val="008B5109"/>
    <w:rsid w:val="008B5D19"/>
    <w:rsid w:val="008C29C7"/>
    <w:rsid w:val="008C329F"/>
    <w:rsid w:val="008C3B97"/>
    <w:rsid w:val="008C4857"/>
    <w:rsid w:val="008C4FC5"/>
    <w:rsid w:val="008C76FC"/>
    <w:rsid w:val="008D20F5"/>
    <w:rsid w:val="008D26A3"/>
    <w:rsid w:val="008D3399"/>
    <w:rsid w:val="008D5EE4"/>
    <w:rsid w:val="008D63EC"/>
    <w:rsid w:val="008E16B9"/>
    <w:rsid w:val="008E2AE4"/>
    <w:rsid w:val="008E3059"/>
    <w:rsid w:val="008E61BF"/>
    <w:rsid w:val="008F2B26"/>
    <w:rsid w:val="008F3688"/>
    <w:rsid w:val="008F425A"/>
    <w:rsid w:val="008F4449"/>
    <w:rsid w:val="008F55F5"/>
    <w:rsid w:val="008F6B49"/>
    <w:rsid w:val="008F75E7"/>
    <w:rsid w:val="00900ED8"/>
    <w:rsid w:val="009026B8"/>
    <w:rsid w:val="00906917"/>
    <w:rsid w:val="00912712"/>
    <w:rsid w:val="0091404C"/>
    <w:rsid w:val="00916698"/>
    <w:rsid w:val="00917B93"/>
    <w:rsid w:val="00920574"/>
    <w:rsid w:val="009233A9"/>
    <w:rsid w:val="00925B1E"/>
    <w:rsid w:val="00927211"/>
    <w:rsid w:val="0092791B"/>
    <w:rsid w:val="00927B15"/>
    <w:rsid w:val="00930875"/>
    <w:rsid w:val="009308A8"/>
    <w:rsid w:val="00931433"/>
    <w:rsid w:val="00931895"/>
    <w:rsid w:val="00931F29"/>
    <w:rsid w:val="00933F81"/>
    <w:rsid w:val="00934541"/>
    <w:rsid w:val="00934AC1"/>
    <w:rsid w:val="0093532E"/>
    <w:rsid w:val="009363E2"/>
    <w:rsid w:val="0093706F"/>
    <w:rsid w:val="00940796"/>
    <w:rsid w:val="00942C5F"/>
    <w:rsid w:val="0094412C"/>
    <w:rsid w:val="00945245"/>
    <w:rsid w:val="009462E2"/>
    <w:rsid w:val="00946D16"/>
    <w:rsid w:val="009478BE"/>
    <w:rsid w:val="00953C8D"/>
    <w:rsid w:val="00954245"/>
    <w:rsid w:val="009565CF"/>
    <w:rsid w:val="00957CFF"/>
    <w:rsid w:val="0096181F"/>
    <w:rsid w:val="00961CAC"/>
    <w:rsid w:val="0096220A"/>
    <w:rsid w:val="00963553"/>
    <w:rsid w:val="0096489A"/>
    <w:rsid w:val="00967BD5"/>
    <w:rsid w:val="0097065B"/>
    <w:rsid w:val="009714AC"/>
    <w:rsid w:val="00971AB6"/>
    <w:rsid w:val="0097215B"/>
    <w:rsid w:val="00973420"/>
    <w:rsid w:val="00974244"/>
    <w:rsid w:val="00975BC0"/>
    <w:rsid w:val="00975FA1"/>
    <w:rsid w:val="00981D0C"/>
    <w:rsid w:val="00983374"/>
    <w:rsid w:val="00983594"/>
    <w:rsid w:val="00983E87"/>
    <w:rsid w:val="009862C9"/>
    <w:rsid w:val="00986E83"/>
    <w:rsid w:val="00987DB1"/>
    <w:rsid w:val="00987EC9"/>
    <w:rsid w:val="00987FA9"/>
    <w:rsid w:val="00990C91"/>
    <w:rsid w:val="00993522"/>
    <w:rsid w:val="00993B2E"/>
    <w:rsid w:val="00994AAA"/>
    <w:rsid w:val="00994D38"/>
    <w:rsid w:val="00996A75"/>
    <w:rsid w:val="009971BA"/>
    <w:rsid w:val="009971EA"/>
    <w:rsid w:val="00997436"/>
    <w:rsid w:val="00997A95"/>
    <w:rsid w:val="009A065E"/>
    <w:rsid w:val="009A16FF"/>
    <w:rsid w:val="009A31FB"/>
    <w:rsid w:val="009A36AA"/>
    <w:rsid w:val="009A3955"/>
    <w:rsid w:val="009A3B35"/>
    <w:rsid w:val="009A3D3B"/>
    <w:rsid w:val="009B092C"/>
    <w:rsid w:val="009B0C0A"/>
    <w:rsid w:val="009B2990"/>
    <w:rsid w:val="009B4566"/>
    <w:rsid w:val="009B6BCF"/>
    <w:rsid w:val="009B701E"/>
    <w:rsid w:val="009C0ABC"/>
    <w:rsid w:val="009C0EBA"/>
    <w:rsid w:val="009C1142"/>
    <w:rsid w:val="009C4A50"/>
    <w:rsid w:val="009C7483"/>
    <w:rsid w:val="009D0C36"/>
    <w:rsid w:val="009D0FE8"/>
    <w:rsid w:val="009D3575"/>
    <w:rsid w:val="009D4140"/>
    <w:rsid w:val="009D5786"/>
    <w:rsid w:val="009E0125"/>
    <w:rsid w:val="009E2309"/>
    <w:rsid w:val="009E33C0"/>
    <w:rsid w:val="009E3D7B"/>
    <w:rsid w:val="009E522D"/>
    <w:rsid w:val="009E5462"/>
    <w:rsid w:val="009E59FD"/>
    <w:rsid w:val="009F0935"/>
    <w:rsid w:val="009F0B53"/>
    <w:rsid w:val="009F0C22"/>
    <w:rsid w:val="009F2783"/>
    <w:rsid w:val="009F2F45"/>
    <w:rsid w:val="009F2FF3"/>
    <w:rsid w:val="009F4E87"/>
    <w:rsid w:val="009F6854"/>
    <w:rsid w:val="009F6F92"/>
    <w:rsid w:val="009F79CD"/>
    <w:rsid w:val="009F7F90"/>
    <w:rsid w:val="00A00386"/>
    <w:rsid w:val="00A00C66"/>
    <w:rsid w:val="00A01DB8"/>
    <w:rsid w:val="00A031D8"/>
    <w:rsid w:val="00A04BC5"/>
    <w:rsid w:val="00A04CF7"/>
    <w:rsid w:val="00A04DBA"/>
    <w:rsid w:val="00A05145"/>
    <w:rsid w:val="00A055BD"/>
    <w:rsid w:val="00A0720F"/>
    <w:rsid w:val="00A123E4"/>
    <w:rsid w:val="00A14E14"/>
    <w:rsid w:val="00A14F09"/>
    <w:rsid w:val="00A22333"/>
    <w:rsid w:val="00A2302C"/>
    <w:rsid w:val="00A231A8"/>
    <w:rsid w:val="00A23555"/>
    <w:rsid w:val="00A24FDA"/>
    <w:rsid w:val="00A303BB"/>
    <w:rsid w:val="00A3307E"/>
    <w:rsid w:val="00A36AE7"/>
    <w:rsid w:val="00A42D2E"/>
    <w:rsid w:val="00A43BB2"/>
    <w:rsid w:val="00A441FB"/>
    <w:rsid w:val="00A44464"/>
    <w:rsid w:val="00A458C1"/>
    <w:rsid w:val="00A51372"/>
    <w:rsid w:val="00A5210D"/>
    <w:rsid w:val="00A52646"/>
    <w:rsid w:val="00A53BB5"/>
    <w:rsid w:val="00A54196"/>
    <w:rsid w:val="00A542E3"/>
    <w:rsid w:val="00A54FC0"/>
    <w:rsid w:val="00A550CA"/>
    <w:rsid w:val="00A55419"/>
    <w:rsid w:val="00A567E0"/>
    <w:rsid w:val="00A57D6C"/>
    <w:rsid w:val="00A607AB"/>
    <w:rsid w:val="00A6313E"/>
    <w:rsid w:val="00A63E0A"/>
    <w:rsid w:val="00A64050"/>
    <w:rsid w:val="00A65367"/>
    <w:rsid w:val="00A66447"/>
    <w:rsid w:val="00A66668"/>
    <w:rsid w:val="00A66D1A"/>
    <w:rsid w:val="00A703D5"/>
    <w:rsid w:val="00A724A7"/>
    <w:rsid w:val="00A725FE"/>
    <w:rsid w:val="00A729B8"/>
    <w:rsid w:val="00A75085"/>
    <w:rsid w:val="00A759F0"/>
    <w:rsid w:val="00A75A30"/>
    <w:rsid w:val="00A84BC3"/>
    <w:rsid w:val="00A85637"/>
    <w:rsid w:val="00A8778F"/>
    <w:rsid w:val="00A911A1"/>
    <w:rsid w:val="00A91498"/>
    <w:rsid w:val="00A91EE0"/>
    <w:rsid w:val="00A93995"/>
    <w:rsid w:val="00A94BF1"/>
    <w:rsid w:val="00A94D89"/>
    <w:rsid w:val="00A96120"/>
    <w:rsid w:val="00A9619E"/>
    <w:rsid w:val="00A961B2"/>
    <w:rsid w:val="00A96385"/>
    <w:rsid w:val="00A9785E"/>
    <w:rsid w:val="00AA02E2"/>
    <w:rsid w:val="00AA035A"/>
    <w:rsid w:val="00AA07AE"/>
    <w:rsid w:val="00AA260E"/>
    <w:rsid w:val="00AA338E"/>
    <w:rsid w:val="00AA52D0"/>
    <w:rsid w:val="00AA5C9C"/>
    <w:rsid w:val="00AB15AD"/>
    <w:rsid w:val="00AB248F"/>
    <w:rsid w:val="00AB2B4B"/>
    <w:rsid w:val="00AB3A11"/>
    <w:rsid w:val="00AB404F"/>
    <w:rsid w:val="00AB5530"/>
    <w:rsid w:val="00AB5DC1"/>
    <w:rsid w:val="00AB7F51"/>
    <w:rsid w:val="00AC0464"/>
    <w:rsid w:val="00AC1178"/>
    <w:rsid w:val="00AC1BA8"/>
    <w:rsid w:val="00AC3700"/>
    <w:rsid w:val="00AC3F01"/>
    <w:rsid w:val="00AC4AB7"/>
    <w:rsid w:val="00AC69CB"/>
    <w:rsid w:val="00AC7D41"/>
    <w:rsid w:val="00AD0E8F"/>
    <w:rsid w:val="00AD1E65"/>
    <w:rsid w:val="00AD206A"/>
    <w:rsid w:val="00AD3193"/>
    <w:rsid w:val="00AD39C6"/>
    <w:rsid w:val="00AD3C71"/>
    <w:rsid w:val="00AD4FED"/>
    <w:rsid w:val="00AD53FD"/>
    <w:rsid w:val="00AD5479"/>
    <w:rsid w:val="00AD67CF"/>
    <w:rsid w:val="00AE01F2"/>
    <w:rsid w:val="00AE3055"/>
    <w:rsid w:val="00AE4F4E"/>
    <w:rsid w:val="00AE582D"/>
    <w:rsid w:val="00AE59E2"/>
    <w:rsid w:val="00AE6140"/>
    <w:rsid w:val="00AE7593"/>
    <w:rsid w:val="00AE76C5"/>
    <w:rsid w:val="00AE7BB3"/>
    <w:rsid w:val="00AE7CE1"/>
    <w:rsid w:val="00AF1B5F"/>
    <w:rsid w:val="00AF2393"/>
    <w:rsid w:val="00B00C83"/>
    <w:rsid w:val="00B00E76"/>
    <w:rsid w:val="00B016AE"/>
    <w:rsid w:val="00B02D8B"/>
    <w:rsid w:val="00B035CC"/>
    <w:rsid w:val="00B039C7"/>
    <w:rsid w:val="00B0488C"/>
    <w:rsid w:val="00B0521F"/>
    <w:rsid w:val="00B05F8C"/>
    <w:rsid w:val="00B0687D"/>
    <w:rsid w:val="00B134A6"/>
    <w:rsid w:val="00B13563"/>
    <w:rsid w:val="00B137CC"/>
    <w:rsid w:val="00B1400B"/>
    <w:rsid w:val="00B1480B"/>
    <w:rsid w:val="00B14BE8"/>
    <w:rsid w:val="00B15E93"/>
    <w:rsid w:val="00B165D2"/>
    <w:rsid w:val="00B16D64"/>
    <w:rsid w:val="00B204C9"/>
    <w:rsid w:val="00B213A3"/>
    <w:rsid w:val="00B224C9"/>
    <w:rsid w:val="00B22BF6"/>
    <w:rsid w:val="00B24C6A"/>
    <w:rsid w:val="00B27807"/>
    <w:rsid w:val="00B27D4C"/>
    <w:rsid w:val="00B27DD5"/>
    <w:rsid w:val="00B3071A"/>
    <w:rsid w:val="00B31271"/>
    <w:rsid w:val="00B31DBE"/>
    <w:rsid w:val="00B33EB1"/>
    <w:rsid w:val="00B34361"/>
    <w:rsid w:val="00B34B98"/>
    <w:rsid w:val="00B35A09"/>
    <w:rsid w:val="00B37E7A"/>
    <w:rsid w:val="00B37F81"/>
    <w:rsid w:val="00B408A0"/>
    <w:rsid w:val="00B408FA"/>
    <w:rsid w:val="00B40A7C"/>
    <w:rsid w:val="00B47234"/>
    <w:rsid w:val="00B526F2"/>
    <w:rsid w:val="00B54508"/>
    <w:rsid w:val="00B57E81"/>
    <w:rsid w:val="00B65F3D"/>
    <w:rsid w:val="00B665B2"/>
    <w:rsid w:val="00B66772"/>
    <w:rsid w:val="00B66BEC"/>
    <w:rsid w:val="00B70018"/>
    <w:rsid w:val="00B73BBA"/>
    <w:rsid w:val="00B74B63"/>
    <w:rsid w:val="00B754A2"/>
    <w:rsid w:val="00B755FC"/>
    <w:rsid w:val="00B7562C"/>
    <w:rsid w:val="00B7588C"/>
    <w:rsid w:val="00B758C7"/>
    <w:rsid w:val="00B76910"/>
    <w:rsid w:val="00B76D82"/>
    <w:rsid w:val="00B77588"/>
    <w:rsid w:val="00B809E3"/>
    <w:rsid w:val="00B80EC3"/>
    <w:rsid w:val="00B84088"/>
    <w:rsid w:val="00B84565"/>
    <w:rsid w:val="00B84A0D"/>
    <w:rsid w:val="00B906FD"/>
    <w:rsid w:val="00B9150F"/>
    <w:rsid w:val="00B91CFC"/>
    <w:rsid w:val="00B92107"/>
    <w:rsid w:val="00B92E23"/>
    <w:rsid w:val="00B93CB7"/>
    <w:rsid w:val="00B95439"/>
    <w:rsid w:val="00B95718"/>
    <w:rsid w:val="00B9587D"/>
    <w:rsid w:val="00B95F04"/>
    <w:rsid w:val="00B97262"/>
    <w:rsid w:val="00BA147E"/>
    <w:rsid w:val="00BA27F9"/>
    <w:rsid w:val="00BA5381"/>
    <w:rsid w:val="00BA6229"/>
    <w:rsid w:val="00BA62E8"/>
    <w:rsid w:val="00BA6779"/>
    <w:rsid w:val="00BA73AB"/>
    <w:rsid w:val="00BB234E"/>
    <w:rsid w:val="00BB23E3"/>
    <w:rsid w:val="00BB33D2"/>
    <w:rsid w:val="00BB38D0"/>
    <w:rsid w:val="00BB6DB0"/>
    <w:rsid w:val="00BB7B18"/>
    <w:rsid w:val="00BC165A"/>
    <w:rsid w:val="00BC1FFC"/>
    <w:rsid w:val="00BC25D2"/>
    <w:rsid w:val="00BC68F4"/>
    <w:rsid w:val="00BC7C12"/>
    <w:rsid w:val="00BC7CAF"/>
    <w:rsid w:val="00BD07DC"/>
    <w:rsid w:val="00BD0826"/>
    <w:rsid w:val="00BD11E4"/>
    <w:rsid w:val="00BD48D4"/>
    <w:rsid w:val="00BD4A26"/>
    <w:rsid w:val="00BD5FA3"/>
    <w:rsid w:val="00BD7046"/>
    <w:rsid w:val="00BD7E00"/>
    <w:rsid w:val="00BD7F7A"/>
    <w:rsid w:val="00BD7F8D"/>
    <w:rsid w:val="00BE0452"/>
    <w:rsid w:val="00BE04D7"/>
    <w:rsid w:val="00BE08CC"/>
    <w:rsid w:val="00BE1C6A"/>
    <w:rsid w:val="00BE43D9"/>
    <w:rsid w:val="00BE52C1"/>
    <w:rsid w:val="00BE7731"/>
    <w:rsid w:val="00BE7999"/>
    <w:rsid w:val="00BF12E7"/>
    <w:rsid w:val="00BF2109"/>
    <w:rsid w:val="00BF2517"/>
    <w:rsid w:val="00BF4036"/>
    <w:rsid w:val="00BF5BA7"/>
    <w:rsid w:val="00BF5CAA"/>
    <w:rsid w:val="00BF62E0"/>
    <w:rsid w:val="00BF684C"/>
    <w:rsid w:val="00BF68EC"/>
    <w:rsid w:val="00BF6BAB"/>
    <w:rsid w:val="00C01AEB"/>
    <w:rsid w:val="00C04F98"/>
    <w:rsid w:val="00C05722"/>
    <w:rsid w:val="00C0612E"/>
    <w:rsid w:val="00C06B12"/>
    <w:rsid w:val="00C073EB"/>
    <w:rsid w:val="00C07862"/>
    <w:rsid w:val="00C07F2A"/>
    <w:rsid w:val="00C108A5"/>
    <w:rsid w:val="00C11616"/>
    <w:rsid w:val="00C1263A"/>
    <w:rsid w:val="00C142D5"/>
    <w:rsid w:val="00C142ED"/>
    <w:rsid w:val="00C1448B"/>
    <w:rsid w:val="00C14B28"/>
    <w:rsid w:val="00C14DB9"/>
    <w:rsid w:val="00C21870"/>
    <w:rsid w:val="00C21A9F"/>
    <w:rsid w:val="00C23400"/>
    <w:rsid w:val="00C2348B"/>
    <w:rsid w:val="00C2491E"/>
    <w:rsid w:val="00C2622D"/>
    <w:rsid w:val="00C271A1"/>
    <w:rsid w:val="00C27E90"/>
    <w:rsid w:val="00C27F66"/>
    <w:rsid w:val="00C30C81"/>
    <w:rsid w:val="00C31A78"/>
    <w:rsid w:val="00C35397"/>
    <w:rsid w:val="00C36A99"/>
    <w:rsid w:val="00C378BD"/>
    <w:rsid w:val="00C37CD9"/>
    <w:rsid w:val="00C423D5"/>
    <w:rsid w:val="00C42A32"/>
    <w:rsid w:val="00C43D28"/>
    <w:rsid w:val="00C44125"/>
    <w:rsid w:val="00C5225A"/>
    <w:rsid w:val="00C540BA"/>
    <w:rsid w:val="00C55103"/>
    <w:rsid w:val="00C56334"/>
    <w:rsid w:val="00C607A0"/>
    <w:rsid w:val="00C61300"/>
    <w:rsid w:val="00C61FBF"/>
    <w:rsid w:val="00C62356"/>
    <w:rsid w:val="00C626CC"/>
    <w:rsid w:val="00C6369D"/>
    <w:rsid w:val="00C653D1"/>
    <w:rsid w:val="00C65606"/>
    <w:rsid w:val="00C656B7"/>
    <w:rsid w:val="00C6725E"/>
    <w:rsid w:val="00C70899"/>
    <w:rsid w:val="00C73498"/>
    <w:rsid w:val="00C73869"/>
    <w:rsid w:val="00C73878"/>
    <w:rsid w:val="00C738D9"/>
    <w:rsid w:val="00C8127A"/>
    <w:rsid w:val="00C81317"/>
    <w:rsid w:val="00C81809"/>
    <w:rsid w:val="00C8242E"/>
    <w:rsid w:val="00C82ADC"/>
    <w:rsid w:val="00C82DA9"/>
    <w:rsid w:val="00C83F6C"/>
    <w:rsid w:val="00C8422E"/>
    <w:rsid w:val="00C848DF"/>
    <w:rsid w:val="00C8689C"/>
    <w:rsid w:val="00C86961"/>
    <w:rsid w:val="00C92818"/>
    <w:rsid w:val="00C93930"/>
    <w:rsid w:val="00C93EA4"/>
    <w:rsid w:val="00C96A50"/>
    <w:rsid w:val="00C97A6D"/>
    <w:rsid w:val="00CA0F6A"/>
    <w:rsid w:val="00CA2EB1"/>
    <w:rsid w:val="00CA2FAB"/>
    <w:rsid w:val="00CA3CCC"/>
    <w:rsid w:val="00CA5ACF"/>
    <w:rsid w:val="00CA7997"/>
    <w:rsid w:val="00CB1FC4"/>
    <w:rsid w:val="00CB339D"/>
    <w:rsid w:val="00CB38AE"/>
    <w:rsid w:val="00CB41B9"/>
    <w:rsid w:val="00CB6271"/>
    <w:rsid w:val="00CB6E27"/>
    <w:rsid w:val="00CB799B"/>
    <w:rsid w:val="00CB7E3C"/>
    <w:rsid w:val="00CC187A"/>
    <w:rsid w:val="00CC25F2"/>
    <w:rsid w:val="00CC4A00"/>
    <w:rsid w:val="00CC507F"/>
    <w:rsid w:val="00CC7415"/>
    <w:rsid w:val="00CC7948"/>
    <w:rsid w:val="00CD0065"/>
    <w:rsid w:val="00CD08E8"/>
    <w:rsid w:val="00CD21F3"/>
    <w:rsid w:val="00CD26F6"/>
    <w:rsid w:val="00CD4C2D"/>
    <w:rsid w:val="00CD53B2"/>
    <w:rsid w:val="00CE003E"/>
    <w:rsid w:val="00CE0E58"/>
    <w:rsid w:val="00CE1CC1"/>
    <w:rsid w:val="00CE4E89"/>
    <w:rsid w:val="00CE5242"/>
    <w:rsid w:val="00CE530E"/>
    <w:rsid w:val="00CE7460"/>
    <w:rsid w:val="00CF076D"/>
    <w:rsid w:val="00CF0A2E"/>
    <w:rsid w:val="00CF225B"/>
    <w:rsid w:val="00CF2E59"/>
    <w:rsid w:val="00CF31A2"/>
    <w:rsid w:val="00CF3DE0"/>
    <w:rsid w:val="00CF4AC4"/>
    <w:rsid w:val="00CF595A"/>
    <w:rsid w:val="00CF7450"/>
    <w:rsid w:val="00CF774D"/>
    <w:rsid w:val="00CF7DDD"/>
    <w:rsid w:val="00D00F68"/>
    <w:rsid w:val="00D016FE"/>
    <w:rsid w:val="00D0180D"/>
    <w:rsid w:val="00D02A89"/>
    <w:rsid w:val="00D04C81"/>
    <w:rsid w:val="00D0701E"/>
    <w:rsid w:val="00D07FD1"/>
    <w:rsid w:val="00D11B6E"/>
    <w:rsid w:val="00D11C22"/>
    <w:rsid w:val="00D12D90"/>
    <w:rsid w:val="00D13121"/>
    <w:rsid w:val="00D13F42"/>
    <w:rsid w:val="00D148EE"/>
    <w:rsid w:val="00D14A5C"/>
    <w:rsid w:val="00D150BD"/>
    <w:rsid w:val="00D1521C"/>
    <w:rsid w:val="00D15682"/>
    <w:rsid w:val="00D15A18"/>
    <w:rsid w:val="00D171FD"/>
    <w:rsid w:val="00D21518"/>
    <w:rsid w:val="00D21746"/>
    <w:rsid w:val="00D2262E"/>
    <w:rsid w:val="00D25232"/>
    <w:rsid w:val="00D258E1"/>
    <w:rsid w:val="00D2744C"/>
    <w:rsid w:val="00D27E52"/>
    <w:rsid w:val="00D30A45"/>
    <w:rsid w:val="00D31CD5"/>
    <w:rsid w:val="00D337E3"/>
    <w:rsid w:val="00D37351"/>
    <w:rsid w:val="00D37C8C"/>
    <w:rsid w:val="00D40100"/>
    <w:rsid w:val="00D4500B"/>
    <w:rsid w:val="00D45DE3"/>
    <w:rsid w:val="00D465FE"/>
    <w:rsid w:val="00D5142F"/>
    <w:rsid w:val="00D53342"/>
    <w:rsid w:val="00D5402A"/>
    <w:rsid w:val="00D55A10"/>
    <w:rsid w:val="00D56A93"/>
    <w:rsid w:val="00D612FC"/>
    <w:rsid w:val="00D63022"/>
    <w:rsid w:val="00D63274"/>
    <w:rsid w:val="00D636AB"/>
    <w:rsid w:val="00D63FC7"/>
    <w:rsid w:val="00D64849"/>
    <w:rsid w:val="00D656F7"/>
    <w:rsid w:val="00D658D9"/>
    <w:rsid w:val="00D706F1"/>
    <w:rsid w:val="00D710D9"/>
    <w:rsid w:val="00D72D30"/>
    <w:rsid w:val="00D74FF1"/>
    <w:rsid w:val="00D75972"/>
    <w:rsid w:val="00D775E9"/>
    <w:rsid w:val="00D77BBF"/>
    <w:rsid w:val="00D812E8"/>
    <w:rsid w:val="00D81428"/>
    <w:rsid w:val="00D82FAF"/>
    <w:rsid w:val="00D83966"/>
    <w:rsid w:val="00D839D7"/>
    <w:rsid w:val="00D858A8"/>
    <w:rsid w:val="00D868BF"/>
    <w:rsid w:val="00D87E96"/>
    <w:rsid w:val="00D916D0"/>
    <w:rsid w:val="00D92C9B"/>
    <w:rsid w:val="00D94E3A"/>
    <w:rsid w:val="00D95176"/>
    <w:rsid w:val="00D96045"/>
    <w:rsid w:val="00D9622C"/>
    <w:rsid w:val="00D96838"/>
    <w:rsid w:val="00D973BA"/>
    <w:rsid w:val="00D97EF4"/>
    <w:rsid w:val="00DA1824"/>
    <w:rsid w:val="00DA19DC"/>
    <w:rsid w:val="00DA19E1"/>
    <w:rsid w:val="00DA1D81"/>
    <w:rsid w:val="00DA25FD"/>
    <w:rsid w:val="00DA37F9"/>
    <w:rsid w:val="00DA41B0"/>
    <w:rsid w:val="00DA42D0"/>
    <w:rsid w:val="00DA4701"/>
    <w:rsid w:val="00DA6E56"/>
    <w:rsid w:val="00DA7DC9"/>
    <w:rsid w:val="00DB4BF3"/>
    <w:rsid w:val="00DC124B"/>
    <w:rsid w:val="00DC2A6D"/>
    <w:rsid w:val="00DC5BCE"/>
    <w:rsid w:val="00DC7103"/>
    <w:rsid w:val="00DD0292"/>
    <w:rsid w:val="00DD14F9"/>
    <w:rsid w:val="00DD1653"/>
    <w:rsid w:val="00DD1677"/>
    <w:rsid w:val="00DD2838"/>
    <w:rsid w:val="00DD44F7"/>
    <w:rsid w:val="00DD56A5"/>
    <w:rsid w:val="00DD5AAE"/>
    <w:rsid w:val="00DD647C"/>
    <w:rsid w:val="00DD6836"/>
    <w:rsid w:val="00DD72CB"/>
    <w:rsid w:val="00DE0342"/>
    <w:rsid w:val="00DE060E"/>
    <w:rsid w:val="00DE146F"/>
    <w:rsid w:val="00DE297A"/>
    <w:rsid w:val="00DE36CD"/>
    <w:rsid w:val="00DE39E0"/>
    <w:rsid w:val="00DE4AB9"/>
    <w:rsid w:val="00DF1289"/>
    <w:rsid w:val="00DF14D2"/>
    <w:rsid w:val="00DF1F08"/>
    <w:rsid w:val="00DF39B7"/>
    <w:rsid w:val="00DF6DB2"/>
    <w:rsid w:val="00DF7052"/>
    <w:rsid w:val="00DF7911"/>
    <w:rsid w:val="00E00239"/>
    <w:rsid w:val="00E0113D"/>
    <w:rsid w:val="00E02499"/>
    <w:rsid w:val="00E02FCC"/>
    <w:rsid w:val="00E05B66"/>
    <w:rsid w:val="00E065A7"/>
    <w:rsid w:val="00E0744A"/>
    <w:rsid w:val="00E07EC3"/>
    <w:rsid w:val="00E1024F"/>
    <w:rsid w:val="00E12CD6"/>
    <w:rsid w:val="00E16F73"/>
    <w:rsid w:val="00E2119A"/>
    <w:rsid w:val="00E2158E"/>
    <w:rsid w:val="00E2225B"/>
    <w:rsid w:val="00E230A6"/>
    <w:rsid w:val="00E23C3F"/>
    <w:rsid w:val="00E25CB2"/>
    <w:rsid w:val="00E25D2A"/>
    <w:rsid w:val="00E3150C"/>
    <w:rsid w:val="00E33698"/>
    <w:rsid w:val="00E36C38"/>
    <w:rsid w:val="00E40506"/>
    <w:rsid w:val="00E42346"/>
    <w:rsid w:val="00E427E0"/>
    <w:rsid w:val="00E4536B"/>
    <w:rsid w:val="00E45712"/>
    <w:rsid w:val="00E50400"/>
    <w:rsid w:val="00E52801"/>
    <w:rsid w:val="00E5352B"/>
    <w:rsid w:val="00E55669"/>
    <w:rsid w:val="00E56EB9"/>
    <w:rsid w:val="00E57290"/>
    <w:rsid w:val="00E57F17"/>
    <w:rsid w:val="00E6292D"/>
    <w:rsid w:val="00E65ADC"/>
    <w:rsid w:val="00E66197"/>
    <w:rsid w:val="00E71211"/>
    <w:rsid w:val="00E74BFD"/>
    <w:rsid w:val="00E7500D"/>
    <w:rsid w:val="00E7578F"/>
    <w:rsid w:val="00E76C53"/>
    <w:rsid w:val="00E81665"/>
    <w:rsid w:val="00E826C0"/>
    <w:rsid w:val="00E82C98"/>
    <w:rsid w:val="00E832D6"/>
    <w:rsid w:val="00E839CF"/>
    <w:rsid w:val="00E83B71"/>
    <w:rsid w:val="00E84575"/>
    <w:rsid w:val="00E85674"/>
    <w:rsid w:val="00E856BD"/>
    <w:rsid w:val="00E85D11"/>
    <w:rsid w:val="00E8698E"/>
    <w:rsid w:val="00E91005"/>
    <w:rsid w:val="00E91DD6"/>
    <w:rsid w:val="00E94941"/>
    <w:rsid w:val="00E95946"/>
    <w:rsid w:val="00E95ADD"/>
    <w:rsid w:val="00E96C8F"/>
    <w:rsid w:val="00E9705A"/>
    <w:rsid w:val="00EA19F6"/>
    <w:rsid w:val="00EA1BBA"/>
    <w:rsid w:val="00EA2F60"/>
    <w:rsid w:val="00EA3B64"/>
    <w:rsid w:val="00EA48BE"/>
    <w:rsid w:val="00EA56C6"/>
    <w:rsid w:val="00EA5C11"/>
    <w:rsid w:val="00EA5C18"/>
    <w:rsid w:val="00EB0FDC"/>
    <w:rsid w:val="00EB1357"/>
    <w:rsid w:val="00EB388D"/>
    <w:rsid w:val="00EB3B9C"/>
    <w:rsid w:val="00EB42AE"/>
    <w:rsid w:val="00EB5C65"/>
    <w:rsid w:val="00EC012C"/>
    <w:rsid w:val="00EC1888"/>
    <w:rsid w:val="00EC1FB1"/>
    <w:rsid w:val="00EC29C9"/>
    <w:rsid w:val="00EC43A7"/>
    <w:rsid w:val="00EC4484"/>
    <w:rsid w:val="00EC4C4D"/>
    <w:rsid w:val="00EC54D6"/>
    <w:rsid w:val="00EC57AC"/>
    <w:rsid w:val="00EC6C7B"/>
    <w:rsid w:val="00ED0B8E"/>
    <w:rsid w:val="00ED28D6"/>
    <w:rsid w:val="00ED2FCB"/>
    <w:rsid w:val="00ED3BFD"/>
    <w:rsid w:val="00EE110D"/>
    <w:rsid w:val="00EE14C3"/>
    <w:rsid w:val="00EE27BD"/>
    <w:rsid w:val="00EE424F"/>
    <w:rsid w:val="00EE4D5B"/>
    <w:rsid w:val="00EE4F46"/>
    <w:rsid w:val="00EE5687"/>
    <w:rsid w:val="00EE635F"/>
    <w:rsid w:val="00EE7FB4"/>
    <w:rsid w:val="00EF206E"/>
    <w:rsid w:val="00EF32D8"/>
    <w:rsid w:val="00EF48FF"/>
    <w:rsid w:val="00EF5E20"/>
    <w:rsid w:val="00EF6957"/>
    <w:rsid w:val="00F00A79"/>
    <w:rsid w:val="00F01513"/>
    <w:rsid w:val="00F02B06"/>
    <w:rsid w:val="00F03389"/>
    <w:rsid w:val="00F0480D"/>
    <w:rsid w:val="00F04C17"/>
    <w:rsid w:val="00F05EFB"/>
    <w:rsid w:val="00F065A3"/>
    <w:rsid w:val="00F06ADB"/>
    <w:rsid w:val="00F100CC"/>
    <w:rsid w:val="00F1043F"/>
    <w:rsid w:val="00F13ED3"/>
    <w:rsid w:val="00F1463A"/>
    <w:rsid w:val="00F16790"/>
    <w:rsid w:val="00F16B3F"/>
    <w:rsid w:val="00F17787"/>
    <w:rsid w:val="00F24B92"/>
    <w:rsid w:val="00F25F18"/>
    <w:rsid w:val="00F26414"/>
    <w:rsid w:val="00F26841"/>
    <w:rsid w:val="00F31476"/>
    <w:rsid w:val="00F32D35"/>
    <w:rsid w:val="00F32ED8"/>
    <w:rsid w:val="00F40DA6"/>
    <w:rsid w:val="00F41AC2"/>
    <w:rsid w:val="00F43EFF"/>
    <w:rsid w:val="00F44622"/>
    <w:rsid w:val="00F44ED8"/>
    <w:rsid w:val="00F47F46"/>
    <w:rsid w:val="00F502D2"/>
    <w:rsid w:val="00F5105F"/>
    <w:rsid w:val="00F51D12"/>
    <w:rsid w:val="00F52951"/>
    <w:rsid w:val="00F52EC4"/>
    <w:rsid w:val="00F53D17"/>
    <w:rsid w:val="00F54BD7"/>
    <w:rsid w:val="00F55E86"/>
    <w:rsid w:val="00F55EFE"/>
    <w:rsid w:val="00F5619F"/>
    <w:rsid w:val="00F60388"/>
    <w:rsid w:val="00F604EB"/>
    <w:rsid w:val="00F61A1E"/>
    <w:rsid w:val="00F622C9"/>
    <w:rsid w:val="00F64147"/>
    <w:rsid w:val="00F64AA5"/>
    <w:rsid w:val="00F66C68"/>
    <w:rsid w:val="00F67D39"/>
    <w:rsid w:val="00F67E37"/>
    <w:rsid w:val="00F72915"/>
    <w:rsid w:val="00F72B90"/>
    <w:rsid w:val="00F73273"/>
    <w:rsid w:val="00F747E8"/>
    <w:rsid w:val="00F752EF"/>
    <w:rsid w:val="00F76233"/>
    <w:rsid w:val="00F76A9F"/>
    <w:rsid w:val="00F80158"/>
    <w:rsid w:val="00F8043B"/>
    <w:rsid w:val="00F80BB2"/>
    <w:rsid w:val="00F813C8"/>
    <w:rsid w:val="00F8264A"/>
    <w:rsid w:val="00F82BC2"/>
    <w:rsid w:val="00F830C3"/>
    <w:rsid w:val="00F83560"/>
    <w:rsid w:val="00F8697C"/>
    <w:rsid w:val="00F87B3C"/>
    <w:rsid w:val="00F9008C"/>
    <w:rsid w:val="00F902B6"/>
    <w:rsid w:val="00F91754"/>
    <w:rsid w:val="00F91C10"/>
    <w:rsid w:val="00F92779"/>
    <w:rsid w:val="00F93FD6"/>
    <w:rsid w:val="00F94EE9"/>
    <w:rsid w:val="00F95DD6"/>
    <w:rsid w:val="00F9621E"/>
    <w:rsid w:val="00F96495"/>
    <w:rsid w:val="00FA005E"/>
    <w:rsid w:val="00FA1C75"/>
    <w:rsid w:val="00FA41D2"/>
    <w:rsid w:val="00FA47B6"/>
    <w:rsid w:val="00FA7A1E"/>
    <w:rsid w:val="00FB2114"/>
    <w:rsid w:val="00FB35B3"/>
    <w:rsid w:val="00FB4C84"/>
    <w:rsid w:val="00FB4DBE"/>
    <w:rsid w:val="00FB4FEB"/>
    <w:rsid w:val="00FB5AD7"/>
    <w:rsid w:val="00FB7750"/>
    <w:rsid w:val="00FC1FEE"/>
    <w:rsid w:val="00FC25F3"/>
    <w:rsid w:val="00FC2865"/>
    <w:rsid w:val="00FC32E4"/>
    <w:rsid w:val="00FC528B"/>
    <w:rsid w:val="00FC5F84"/>
    <w:rsid w:val="00FD178D"/>
    <w:rsid w:val="00FD2EF5"/>
    <w:rsid w:val="00FD3718"/>
    <w:rsid w:val="00FD3FDC"/>
    <w:rsid w:val="00FD50AD"/>
    <w:rsid w:val="00FD5545"/>
    <w:rsid w:val="00FD5AE9"/>
    <w:rsid w:val="00FD619B"/>
    <w:rsid w:val="00FD7C62"/>
    <w:rsid w:val="00FE0CBC"/>
    <w:rsid w:val="00FE1E1F"/>
    <w:rsid w:val="00FE28FB"/>
    <w:rsid w:val="00FE2E67"/>
    <w:rsid w:val="00FE3016"/>
    <w:rsid w:val="00FE4070"/>
    <w:rsid w:val="00FE4D87"/>
    <w:rsid w:val="00FE4F21"/>
    <w:rsid w:val="00FE5324"/>
    <w:rsid w:val="00FE614C"/>
    <w:rsid w:val="00FE70AC"/>
    <w:rsid w:val="00FF1B14"/>
    <w:rsid w:val="00FF2EB7"/>
    <w:rsid w:val="00FF46C3"/>
    <w:rsid w:val="00FF5496"/>
    <w:rsid w:val="00FF6808"/>
    <w:rsid w:val="00FF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8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B165D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65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165D2"/>
    <w:pPr>
      <w:spacing w:before="100" w:beforeAutospacing="1" w:after="100" w:afterAutospacing="1" w:line="240" w:lineRule="auto"/>
      <w:ind w:left="313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16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0703E"/>
    <w:rPr>
      <w:color w:val="0000FF"/>
      <w:u w:val="single"/>
    </w:rPr>
  </w:style>
  <w:style w:type="table" w:styleId="a5">
    <w:name w:val="Table Grid"/>
    <w:basedOn w:val="a1"/>
    <w:uiPriority w:val="59"/>
    <w:rsid w:val="001A4B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semiHidden/>
    <w:rsid w:val="00DD1653"/>
    <w:pPr>
      <w:tabs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DD1653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FC5F84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A4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470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3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6B488-21EF-4F0E-8436-C77E1E39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Your User Name</cp:lastModifiedBy>
  <cp:revision>33</cp:revision>
  <cp:lastPrinted>2013-06-26T12:19:00Z</cp:lastPrinted>
  <dcterms:created xsi:type="dcterms:W3CDTF">2012-12-12T08:00:00Z</dcterms:created>
  <dcterms:modified xsi:type="dcterms:W3CDTF">2013-06-26T12:22:00Z</dcterms:modified>
</cp:coreProperties>
</file>